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AD" w:rsidRPr="006944B0" w:rsidRDefault="008112AD" w:rsidP="008112AD">
      <w:pPr>
        <w:jc w:val="right"/>
        <w:rPr>
          <w:rFonts w:ascii="PT Astra Serif" w:hAnsi="PT Astra Serif"/>
          <w:sz w:val="24"/>
          <w:szCs w:val="24"/>
        </w:rPr>
      </w:pPr>
      <w:r w:rsidRPr="006944B0">
        <w:rPr>
          <w:rFonts w:ascii="PT Astra Serif" w:hAnsi="PT Astra Serif"/>
          <w:sz w:val="24"/>
          <w:szCs w:val="24"/>
        </w:rPr>
        <w:t>Приложение 4</w:t>
      </w:r>
    </w:p>
    <w:p w:rsidR="009E6104" w:rsidRPr="006944B0" w:rsidRDefault="009E6104" w:rsidP="009E6104">
      <w:pPr>
        <w:pStyle w:val="3"/>
        <w:rPr>
          <w:rFonts w:ascii="PT Astra Serif" w:hAnsi="PT Astra Serif"/>
          <w:sz w:val="24"/>
          <w:szCs w:val="24"/>
        </w:rPr>
      </w:pPr>
      <w:proofErr w:type="spellStart"/>
      <w:r w:rsidRPr="006944B0">
        <w:rPr>
          <w:rFonts w:ascii="PT Astra Serif" w:hAnsi="PT Astra Serif"/>
          <w:sz w:val="24"/>
          <w:szCs w:val="24"/>
        </w:rPr>
        <w:t>Объясняем</w:t>
      </w:r>
      <w:proofErr w:type="gramStart"/>
      <w:r w:rsidRPr="006944B0">
        <w:rPr>
          <w:rFonts w:ascii="PT Astra Serif" w:hAnsi="PT Astra Serif"/>
          <w:sz w:val="24"/>
          <w:szCs w:val="24"/>
        </w:rPr>
        <w:t>.Р</w:t>
      </w:r>
      <w:proofErr w:type="gramEnd"/>
      <w:r w:rsidRPr="006944B0">
        <w:rPr>
          <w:rFonts w:ascii="PT Astra Serif" w:hAnsi="PT Astra Serif"/>
          <w:sz w:val="24"/>
          <w:szCs w:val="24"/>
        </w:rPr>
        <w:t>Ф</w:t>
      </w:r>
      <w:proofErr w:type="spellEnd"/>
      <w:r w:rsidRPr="006944B0">
        <w:rPr>
          <w:rFonts w:ascii="PT Astra Serif" w:hAnsi="PT Astra Serif"/>
          <w:sz w:val="24"/>
          <w:szCs w:val="24"/>
        </w:rPr>
        <w:t xml:space="preserve"> о самых опасных</w:t>
      </w:r>
      <w:r w:rsidR="00E307CA" w:rsidRPr="006944B0">
        <w:rPr>
          <w:rFonts w:ascii="PT Astra Serif" w:hAnsi="PT Astra Serif"/>
          <w:sz w:val="24"/>
          <w:szCs w:val="24"/>
        </w:rPr>
        <w:t xml:space="preserve"> </w:t>
      </w:r>
      <w:r w:rsidRPr="006944B0">
        <w:rPr>
          <w:rFonts w:ascii="PT Astra Serif" w:hAnsi="PT Astra Serif"/>
          <w:sz w:val="24"/>
          <w:szCs w:val="24"/>
        </w:rPr>
        <w:t>и распространённых схем</w:t>
      </w:r>
      <w:r w:rsidR="00E307CA" w:rsidRPr="006944B0">
        <w:rPr>
          <w:rFonts w:ascii="PT Astra Serif" w:hAnsi="PT Astra Serif"/>
          <w:sz w:val="24"/>
          <w:szCs w:val="24"/>
        </w:rPr>
        <w:t xml:space="preserve">ах </w:t>
      </w:r>
      <w:r w:rsidRPr="006944B0">
        <w:rPr>
          <w:rFonts w:ascii="PT Astra Serif" w:hAnsi="PT Astra Serif"/>
          <w:sz w:val="24"/>
          <w:szCs w:val="24"/>
        </w:rPr>
        <w:t>обмана и  способ</w:t>
      </w:r>
      <w:r w:rsidR="00E307CA" w:rsidRPr="006944B0">
        <w:rPr>
          <w:rFonts w:ascii="PT Astra Serif" w:hAnsi="PT Astra Serif"/>
          <w:sz w:val="24"/>
          <w:szCs w:val="24"/>
        </w:rPr>
        <w:t>ах</w:t>
      </w:r>
      <w:r w:rsidRPr="006944B0">
        <w:rPr>
          <w:rFonts w:ascii="PT Astra Serif" w:hAnsi="PT Astra Serif"/>
          <w:sz w:val="24"/>
          <w:szCs w:val="24"/>
        </w:rPr>
        <w:t xml:space="preserve"> защиты от них</w:t>
      </w:r>
    </w:p>
    <w:p w:rsidR="009E6104" w:rsidRPr="006944B0" w:rsidRDefault="009E6104" w:rsidP="009E6104">
      <w:pP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Кошелек или </w:t>
      </w:r>
      <w:proofErr w:type="spellStart"/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кибержизнь</w:t>
      </w:r>
      <w:proofErr w:type="spellEnd"/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: как защитить детей от мошенников</w:t>
      </w:r>
    </w:p>
    <w:p w:rsidR="00593B53" w:rsidRPr="006944B0" w:rsidRDefault="00593B53" w:rsidP="00593B53">
      <w:pP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 сожалению, многие дет</w:t>
      </w:r>
      <w:r w:rsidR="009E6104"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сталкива</w:t>
      </w:r>
      <w:r w:rsidR="009E6104"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ются</w:t>
      </w:r>
      <w:r w:rsidR="00E307CA"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с попытками обмана в интернете. Как </w:t>
      </w:r>
      <w:r w:rsidR="009E6104"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их 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защитить?</w:t>
      </w:r>
    </w:p>
    <w:p w:rsidR="00593B53" w:rsidRPr="006944B0" w:rsidRDefault="00593B53" w:rsidP="00593B53">
      <w:pP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Объясняем</w:t>
      </w:r>
      <w:proofErr w:type="gramStart"/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.Р</w:t>
      </w:r>
      <w:proofErr w:type="gramEnd"/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Ф</w:t>
      </w:r>
      <w:proofErr w:type="spellEnd"/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9E6104" w:rsidRPr="006944B0">
          <w:rPr>
            <w:rFonts w:ascii="PT Astra Serif" w:hAnsi="PT Astra Serif" w:cs="Arial"/>
            <w:color w:val="002060"/>
            <w:sz w:val="24"/>
            <w:szCs w:val="24"/>
            <w:u w:val="single"/>
            <w:shd w:val="clear" w:color="auto" w:fill="FFFFFF"/>
          </w:rPr>
          <w:t>http://clck.ru/3MJA4a</w:t>
        </w:r>
      </w:hyperlink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F371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 найдете 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важн</w:t>
      </w:r>
      <w:r w:rsidR="00F371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ую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стать</w:t>
      </w:r>
      <w:r w:rsidR="00F371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где разб</w:t>
      </w:r>
      <w:r w:rsidR="00FF0216"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ра</w:t>
      </w:r>
      <w:r w:rsidR="00FF0216"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ются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самые опасные и распространённые схемы обмана, а также рассказ</w:t>
      </w:r>
      <w:r w:rsidR="00FF0216"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ывается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о способах защиты от них.</w:t>
      </w:r>
    </w:p>
    <w:p w:rsidR="009E6104" w:rsidRPr="006944B0" w:rsidRDefault="00593B53" w:rsidP="00593B53">
      <w:pP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Советуем прочитать всем родителям</w:t>
      </w:r>
      <w:r w:rsidR="009E6104"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!</w:t>
      </w: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94E3D" w:rsidRPr="006944B0" w:rsidRDefault="00F94E3D" w:rsidP="00F94E3D">
      <w:pP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944B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#родительскийконтроль76 #безоп</w:t>
      </w:r>
      <w:r w:rsidR="00F371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асныйинтернет76 #</w:t>
      </w:r>
      <w:proofErr w:type="spellStart"/>
      <w:r w:rsidR="00F371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ДляВасРодители</w:t>
      </w:r>
      <w:bookmarkStart w:id="0" w:name="_GoBack"/>
      <w:bookmarkEnd w:id="0"/>
      <w:proofErr w:type="spellEnd"/>
    </w:p>
    <w:p w:rsidR="00593B53" w:rsidRDefault="00593B53" w:rsidP="006D4F1D">
      <w:r>
        <w:rPr>
          <w:noProof/>
          <w:lang w:eastAsia="ru-RU"/>
        </w:rPr>
        <w:drawing>
          <wp:inline distT="0" distB="0" distL="0" distR="0" wp14:anchorId="53156C65" wp14:editId="5B0D9FCF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53" w:rsidRPr="00593B53" w:rsidRDefault="00593B53" w:rsidP="006D4F1D"/>
    <w:sectPr w:rsidR="00593B53" w:rsidRPr="00593B5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C5" w:rsidRDefault="00F308C5" w:rsidP="00F308C5">
      <w:pPr>
        <w:spacing w:after="0" w:line="240" w:lineRule="auto"/>
      </w:pPr>
      <w:r>
        <w:separator/>
      </w:r>
    </w:p>
  </w:endnote>
  <w:endnote w:type="continuationSeparator" w:id="0">
    <w:p w:rsidR="00F308C5" w:rsidRDefault="00F308C5" w:rsidP="00F3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C5" w:rsidRDefault="00F308C5" w:rsidP="00F308C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371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C5" w:rsidRDefault="00F308C5" w:rsidP="00F308C5">
      <w:pPr>
        <w:spacing w:after="0" w:line="240" w:lineRule="auto"/>
      </w:pPr>
      <w:r>
        <w:separator/>
      </w:r>
    </w:p>
  </w:footnote>
  <w:footnote w:type="continuationSeparator" w:id="0">
    <w:p w:rsidR="00F308C5" w:rsidRDefault="00F308C5" w:rsidP="00F3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☝️" style="width:12pt;height:12pt;visibility:visible;mso-wrap-style:square" o:bullet="t">
        <v:imagedata r:id="rId1" o:title="☝️"/>
      </v:shape>
    </w:pict>
  </w:numPicBullet>
  <w:numPicBullet w:numPicBulletId="1">
    <w:pict>
      <v:shape id="_x0000_i1027" type="#_x0000_t75" alt="✅" style="width:12pt;height:12pt;visibility:visible;mso-wrap-style:square" o:bullet="t">
        <v:imagedata r:id="rId2" o:title="✅"/>
      </v:shape>
    </w:pict>
  </w:numPicBullet>
  <w:numPicBullet w:numPicBulletId="2">
    <w:pict>
      <v:shape id="_x0000_i1028" type="#_x0000_t75" alt="⚠" style="width:12pt;height:12pt;visibility:visible;mso-wrap-style:square" o:bullet="t">
        <v:imagedata r:id="rId3" o:title="⚠"/>
      </v:shape>
    </w:pict>
  </w:numPicBullet>
  <w:numPicBullet w:numPicBulletId="3">
    <w:pict>
      <v:shape id="Рисунок 8" o:spid="_x0000_i1029" type="#_x0000_t75" alt="✔️" style="width:12pt;height:12pt;visibility:visible;mso-wrap-style:square" o:bullet="t">
        <v:imagedata r:id="rId4" o:title="✔️"/>
      </v:shape>
    </w:pict>
  </w:numPicBullet>
  <w:abstractNum w:abstractNumId="0">
    <w:nsid w:val="0F91627B"/>
    <w:multiLevelType w:val="hybridMultilevel"/>
    <w:tmpl w:val="CC080CB0"/>
    <w:lvl w:ilvl="0" w:tplc="21C4BC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69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83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2E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2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68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A3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28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02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FF6756"/>
    <w:multiLevelType w:val="hybridMultilevel"/>
    <w:tmpl w:val="2CDC6F8E"/>
    <w:lvl w:ilvl="0" w:tplc="AD3EA3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33671A"/>
    <w:multiLevelType w:val="hybridMultilevel"/>
    <w:tmpl w:val="27CE797A"/>
    <w:lvl w:ilvl="0" w:tplc="DCBCCD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B62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68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A5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67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1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88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C3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06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B9734D0"/>
    <w:multiLevelType w:val="hybridMultilevel"/>
    <w:tmpl w:val="91D049E6"/>
    <w:lvl w:ilvl="0" w:tplc="70EC6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6E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EEF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EC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ED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032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23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A1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06B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EB36DF"/>
    <w:multiLevelType w:val="hybridMultilevel"/>
    <w:tmpl w:val="889E8784"/>
    <w:lvl w:ilvl="0" w:tplc="4FBC79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66B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29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B00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8F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EA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B0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43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721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F155A6"/>
    <w:multiLevelType w:val="hybridMultilevel"/>
    <w:tmpl w:val="F02ED07E"/>
    <w:lvl w:ilvl="0" w:tplc="1458B6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16A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6A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D60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63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A1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EA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C36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23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137081"/>
    <w:multiLevelType w:val="multilevel"/>
    <w:tmpl w:val="C67AB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85B4A"/>
    <w:multiLevelType w:val="hybridMultilevel"/>
    <w:tmpl w:val="8DAC8E8A"/>
    <w:lvl w:ilvl="0" w:tplc="DEB2127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67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AD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32D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E1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C8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A0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C5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4A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D"/>
    <w:rsid w:val="00014825"/>
    <w:rsid w:val="000F1F3F"/>
    <w:rsid w:val="00297FBE"/>
    <w:rsid w:val="002D0E2B"/>
    <w:rsid w:val="003218C1"/>
    <w:rsid w:val="003F09C5"/>
    <w:rsid w:val="003F32B2"/>
    <w:rsid w:val="00460AE3"/>
    <w:rsid w:val="0051076F"/>
    <w:rsid w:val="00527390"/>
    <w:rsid w:val="00557079"/>
    <w:rsid w:val="00593B53"/>
    <w:rsid w:val="005C2EF0"/>
    <w:rsid w:val="005F3361"/>
    <w:rsid w:val="00607ABB"/>
    <w:rsid w:val="006944B0"/>
    <w:rsid w:val="006C226A"/>
    <w:rsid w:val="006D4F1D"/>
    <w:rsid w:val="006D750A"/>
    <w:rsid w:val="0070505A"/>
    <w:rsid w:val="00747FD1"/>
    <w:rsid w:val="0077137A"/>
    <w:rsid w:val="007B7521"/>
    <w:rsid w:val="008112AD"/>
    <w:rsid w:val="00813DC2"/>
    <w:rsid w:val="00873C97"/>
    <w:rsid w:val="008D4166"/>
    <w:rsid w:val="0098068E"/>
    <w:rsid w:val="009840AD"/>
    <w:rsid w:val="009C2343"/>
    <w:rsid w:val="009E6104"/>
    <w:rsid w:val="00A03D71"/>
    <w:rsid w:val="00B15F50"/>
    <w:rsid w:val="00B77D00"/>
    <w:rsid w:val="00BA08F4"/>
    <w:rsid w:val="00BB59C7"/>
    <w:rsid w:val="00BD091D"/>
    <w:rsid w:val="00CA29D5"/>
    <w:rsid w:val="00CB0ECD"/>
    <w:rsid w:val="00CB5584"/>
    <w:rsid w:val="00D823D1"/>
    <w:rsid w:val="00DA42A3"/>
    <w:rsid w:val="00E307CA"/>
    <w:rsid w:val="00E430D0"/>
    <w:rsid w:val="00E840A0"/>
    <w:rsid w:val="00E86EF5"/>
    <w:rsid w:val="00E9056C"/>
    <w:rsid w:val="00EC78C0"/>
    <w:rsid w:val="00ED01D9"/>
    <w:rsid w:val="00F06BDB"/>
    <w:rsid w:val="00F308C5"/>
    <w:rsid w:val="00F371BB"/>
    <w:rsid w:val="00F64288"/>
    <w:rsid w:val="00F94E3D"/>
    <w:rsid w:val="00FD38E2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77D00"/>
  </w:style>
  <w:style w:type="character" w:customStyle="1" w:styleId="20">
    <w:name w:val="Заголовок 2 Знак"/>
    <w:basedOn w:val="a0"/>
    <w:link w:val="2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08C5"/>
  </w:style>
  <w:style w:type="paragraph" w:styleId="aa">
    <w:name w:val="footer"/>
    <w:basedOn w:val="a"/>
    <w:link w:val="ab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77D00"/>
  </w:style>
  <w:style w:type="character" w:customStyle="1" w:styleId="20">
    <w:name w:val="Заголовок 2 Знак"/>
    <w:basedOn w:val="a0"/>
    <w:link w:val="2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08C5"/>
  </w:style>
  <w:style w:type="paragraph" w:styleId="aa">
    <w:name w:val="footer"/>
    <w:basedOn w:val="a"/>
    <w:link w:val="ab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94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5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5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0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66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ru/3MJA4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Лариса Завьялова</cp:lastModifiedBy>
  <cp:revision>6</cp:revision>
  <dcterms:created xsi:type="dcterms:W3CDTF">2026-02-12T08:47:00Z</dcterms:created>
  <dcterms:modified xsi:type="dcterms:W3CDTF">2026-02-12T08:57:00Z</dcterms:modified>
</cp:coreProperties>
</file>