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C7" w:rsidRPr="00C52C90" w:rsidRDefault="00C52C90" w:rsidP="00C52C90">
      <w:pPr>
        <w:jc w:val="right"/>
        <w:rPr>
          <w:rFonts w:ascii="PT Astra Serif" w:hAnsi="PT Astra Serif"/>
        </w:rPr>
      </w:pPr>
      <w:r w:rsidRPr="00C52C90">
        <w:rPr>
          <w:rFonts w:ascii="PT Astra Serif" w:hAnsi="PT Astra Serif"/>
        </w:rPr>
        <w:t>Приложение 5</w:t>
      </w:r>
    </w:p>
    <w:p w:rsidR="00BB59C7" w:rsidRPr="009A7515" w:rsidRDefault="00BB59C7" w:rsidP="00BB59C7">
      <w:pPr>
        <w:pStyle w:val="3"/>
        <w:rPr>
          <w:rFonts w:ascii="PT Astra Serif" w:hAnsi="PT Astra Serif"/>
          <w:sz w:val="24"/>
          <w:szCs w:val="24"/>
        </w:rPr>
      </w:pPr>
      <w:r w:rsidRPr="009A7515">
        <w:rPr>
          <w:rFonts w:ascii="PT Astra Serif" w:hAnsi="PT Astra Serif"/>
          <w:sz w:val="24"/>
          <w:szCs w:val="24"/>
        </w:rPr>
        <w:t>Компас воспитания: Доверие на взлом: как подростков втягивают в онлайн-ловушки</w:t>
      </w:r>
    </w:p>
    <w:p w:rsidR="00BB59C7" w:rsidRPr="009A7515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Мошенники всё чаще выбирают подростков в качестве цели. Пишут с </w:t>
      </w:r>
      <w:proofErr w:type="spellStart"/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фейковых</w:t>
      </w:r>
      <w:proofErr w:type="spellEnd"/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 аккаунтов, притворяются сверстниками, втираются в доверие, а затем используют шантаж и психологическое давление.</w:t>
      </w:r>
    </w:p>
    <w:p w:rsidR="00BB59C7" w:rsidRPr="009A7515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</w:p>
    <w:p w:rsidR="00BB59C7" w:rsidRPr="009A7515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Особенно уязвимы те, кто проводит много времени в </w:t>
      </w:r>
      <w:proofErr w:type="spellStart"/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соцсетях</w:t>
      </w:r>
      <w:proofErr w:type="spellEnd"/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. Под разными предлогами </w:t>
      </w:r>
      <w:r w:rsidR="00CB0ECD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-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 </w:t>
      </w:r>
      <w:r w:rsidR="00FF0216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«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для проверки</w:t>
      </w:r>
      <w:r w:rsidR="00FF0216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»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, </w:t>
      </w:r>
      <w:r w:rsidR="00FF0216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«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по просьбе взрослого</w:t>
      </w:r>
      <w:r w:rsidR="00FF0216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»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, </w:t>
      </w:r>
      <w:r w:rsidR="00FF0216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«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по дружбе</w:t>
      </w:r>
      <w:r w:rsidR="00FF0216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»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 </w:t>
      </w:r>
      <w:r w:rsidR="00CB0ECD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-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 подростков уговаривают передать доступ </w:t>
      </w:r>
      <w:proofErr w:type="gramStart"/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к</w:t>
      </w:r>
      <w:proofErr w:type="gramEnd"/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 своим аккаунтам.</w:t>
      </w:r>
    </w:p>
    <w:p w:rsidR="00BB59C7" w:rsidRPr="009A7515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</w:p>
    <w:p w:rsidR="00BB59C7" w:rsidRPr="00010D3D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b/>
          <w:color w:val="2E2F33"/>
          <w:sz w:val="24"/>
          <w:szCs w:val="24"/>
          <w:lang w:eastAsia="ru-RU"/>
        </w:rPr>
      </w:pPr>
      <w:r w:rsidRPr="00010D3D">
        <w:rPr>
          <w:rFonts w:ascii="PT Astra Serif" w:eastAsia="Times New Roman" w:hAnsi="PT Astra Serif" w:cs="Arial"/>
          <w:b/>
          <w:color w:val="2E2F33"/>
          <w:sz w:val="24"/>
          <w:szCs w:val="24"/>
          <w:lang w:eastAsia="ru-RU"/>
        </w:rPr>
        <w:t>МВД рекомендует родителям:</w:t>
      </w:r>
    </w:p>
    <w:p w:rsidR="00BB59C7" w:rsidRPr="009A7515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– получить приватный доступ к аккаунтам своих детей (по договорённости)</w:t>
      </w:r>
    </w:p>
    <w:p w:rsidR="00BB59C7" w:rsidRPr="009A7515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– аккуратно и регулярно интересоваться, с кем ребёнок общается онлайн</w:t>
      </w:r>
    </w:p>
    <w:p w:rsidR="00BB59C7" w:rsidRPr="009A7515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– без давления объяснить правила безопасности и возможные риски</w:t>
      </w:r>
    </w:p>
    <w:p w:rsidR="00BB59C7" w:rsidRPr="009A7515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</w:p>
    <w:p w:rsidR="00BB59C7" w:rsidRPr="009A7515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Доверие, разговор и совместные действия — главные инструменты защиты. Говорите с детьми, интересуйтесь, будьте на связи — не только в прямом, но и в эмоциональном смысле.</w:t>
      </w:r>
    </w:p>
    <w:p w:rsidR="00BB59C7" w:rsidRPr="009A7515" w:rsidRDefault="00BB59C7" w:rsidP="00BB59C7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</w:p>
    <w:p w:rsidR="00BB59C7" w:rsidRPr="009A7515" w:rsidRDefault="00BB59C7" w:rsidP="00BB59C7">
      <w:pPr>
        <w:shd w:val="clear" w:color="auto" w:fill="FFFFFF"/>
        <w:spacing w:after="0" w:line="240" w:lineRule="auto"/>
        <w:rPr>
          <w:rStyle w:val="a3"/>
          <w:rFonts w:ascii="PT Astra Serif" w:hAnsi="PT Astra Serif" w:cs="Arial"/>
          <w:sz w:val="24"/>
          <w:szCs w:val="24"/>
          <w:shd w:val="clear" w:color="auto" w:fill="FFFFFF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О проблеме и рекомендациях – в публикации группы </w:t>
      </w:r>
      <w:r w:rsidRPr="009A751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Компас воспитания </w:t>
      </w:r>
      <w:hyperlink r:id="rId8" w:history="1">
        <w:r w:rsidR="00CB0ECD" w:rsidRPr="009A7515">
          <w:rPr>
            <w:rStyle w:val="a3"/>
            <w:rFonts w:ascii="PT Astra Serif" w:hAnsi="PT Astra Serif" w:cs="Arial"/>
            <w:sz w:val="24"/>
            <w:szCs w:val="24"/>
            <w:shd w:val="clear" w:color="auto" w:fill="FFFFFF"/>
          </w:rPr>
          <w:t>https://vk.com/vospit_kompas?w=wall-222706887_4696</w:t>
        </w:r>
      </w:hyperlink>
    </w:p>
    <w:p w:rsidR="00FF0216" w:rsidRPr="009A7515" w:rsidRDefault="00FF0216" w:rsidP="00BB59C7">
      <w:pPr>
        <w:shd w:val="clear" w:color="auto" w:fill="FFFFFF"/>
        <w:spacing w:after="0" w:line="240" w:lineRule="auto"/>
        <w:rPr>
          <w:rStyle w:val="a3"/>
          <w:rFonts w:ascii="PT Astra Serif" w:hAnsi="PT Astra Serif" w:cs="Arial"/>
          <w:sz w:val="24"/>
          <w:szCs w:val="24"/>
          <w:shd w:val="clear" w:color="auto" w:fill="FFFFFF"/>
        </w:rPr>
      </w:pPr>
    </w:p>
    <w:p w:rsidR="00FF0216" w:rsidRPr="009A7515" w:rsidRDefault="00FF0216" w:rsidP="00FF0216">
      <w:pPr>
        <w:spacing w:after="0" w:line="240" w:lineRule="auto"/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9A7515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 xml:space="preserve">#родительскийконтроль76 #безопасныйинтернет76   </w:t>
      </w:r>
      <w:r w:rsidRPr="009A7515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>#</w:t>
      </w:r>
      <w:proofErr w:type="spellStart"/>
      <w:r w:rsidRPr="009A7515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>ДляВасРодители</w:t>
      </w:r>
      <w:proofErr w:type="spellEnd"/>
      <w:r w:rsidRPr="009A7515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B59C7" w:rsidRDefault="00BB59C7" w:rsidP="00BB59C7">
      <w:r>
        <w:rPr>
          <w:noProof/>
          <w:lang w:eastAsia="ru-RU"/>
        </w:rPr>
        <w:drawing>
          <wp:inline distT="0" distB="0" distL="0" distR="0">
            <wp:extent cx="4819650" cy="4819650"/>
            <wp:effectExtent l="0" t="0" r="0" b="0"/>
            <wp:docPr id="46" name="Рисунок 46" descr="https://sun9-63.userapi.com/impg/xpe098vrj8zjNamfBHIJc2cysWpkfB3OdHvxHQ/mghRCqOxw6E.jpg?size=1280x1280&amp;quality=95&amp;sign=1e0f1af520d537d888a576a8cd504e2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63.userapi.com/impg/xpe098vrj8zjNamfBHIJc2cysWpkfB3OdHvxHQ/mghRCqOxw6E.jpg?size=1280x1280&amp;quality=95&amp;sign=1e0f1af520d537d888a576a8cd504e2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076" cy="481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8E" w:rsidRPr="009A7515" w:rsidRDefault="0098068E" w:rsidP="002D0E2B">
      <w:pPr>
        <w:pStyle w:val="3"/>
        <w:rPr>
          <w:rFonts w:ascii="PT Astra Serif" w:hAnsi="PT Astra Serif"/>
          <w:sz w:val="24"/>
          <w:szCs w:val="24"/>
        </w:rPr>
      </w:pPr>
      <w:r w:rsidRPr="009A7515">
        <w:rPr>
          <w:rFonts w:ascii="PT Astra Serif" w:hAnsi="PT Astra Serif"/>
          <w:sz w:val="24"/>
          <w:szCs w:val="24"/>
        </w:rPr>
        <w:lastRenderedPageBreak/>
        <w:t>Компас воспитания</w:t>
      </w:r>
      <w:r w:rsidR="002D0E2B" w:rsidRPr="009A7515">
        <w:rPr>
          <w:rFonts w:ascii="PT Astra Serif" w:hAnsi="PT Astra Serif"/>
          <w:sz w:val="24"/>
          <w:szCs w:val="24"/>
        </w:rPr>
        <w:t>: Не кликни на преступление</w:t>
      </w:r>
    </w:p>
    <w:p w:rsidR="002D0E2B" w:rsidRPr="009A7515" w:rsidRDefault="0098068E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Не кликни на преступление: как через интернет втягивают детей в опасные схемы</w:t>
      </w:r>
    </w:p>
    <w:p w:rsidR="002D0E2B" w:rsidRPr="009A7515" w:rsidRDefault="002D0E2B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</w:p>
    <w:p w:rsidR="002D0E2B" w:rsidRPr="009A7515" w:rsidRDefault="0098068E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Всё начинается с простого сообщения: вашему ребенку предлагают «лёгкие деньги»: выполни простое задание, вроде поджога или съёмки странного видео, — и получишь награду. Заманчиво? На деле — это преступление. А за ним — настоящие последствия: суд, уголовное дело и сломанная судьба.</w:t>
      </w:r>
    </w:p>
    <w:p w:rsidR="002D0E2B" w:rsidRPr="009A7515" w:rsidRDefault="002D0E2B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</w:p>
    <w:p w:rsidR="002D0E2B" w:rsidRPr="009A7515" w:rsidRDefault="0098068E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Это не сюжет из кино. Это уже происходит — с реальными детьми. И родители должны понимать, что ребенок прямо в эту секунду может попасть в ловушку.</w:t>
      </w:r>
    </w:p>
    <w:p w:rsidR="002D0E2B" w:rsidRPr="009A7515" w:rsidRDefault="002D0E2B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</w:p>
    <w:p w:rsidR="002D0E2B" w:rsidRPr="009A7515" w:rsidRDefault="0098068E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Совместно с </w:t>
      </w:r>
      <w:r w:rsidRPr="00A62F8A">
        <w:rPr>
          <w:rFonts w:ascii="PT Astra Serif" w:eastAsia="Times New Roman" w:hAnsi="PT Astra Serif" w:cs="Arial"/>
          <w:b/>
          <w:color w:val="2E2F33"/>
          <w:sz w:val="24"/>
          <w:szCs w:val="24"/>
          <w:lang w:eastAsia="ru-RU"/>
        </w:rPr>
        <w:t>Альянсом по защите детей в цифровой среде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 команда Компаса Воспитания подготовила </w:t>
      </w:r>
      <w:r w:rsidR="00FF0216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[https://vk.com/vospit_kompas?w=wall-222706887_4563|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серию карточек</w:t>
      </w:r>
      <w:r w:rsidR="00FF0216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]</w:t>
      </w: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, которые помогут родителям разобраться в сложной, но очень важной теме:</w:t>
      </w:r>
    </w:p>
    <w:p w:rsidR="00CB5584" w:rsidRPr="009A7515" w:rsidRDefault="002D0E2B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 - </w:t>
      </w:r>
      <w:r w:rsidR="0098068E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Как могут втянуть детей в преступление через интернет</w:t>
      </w:r>
    </w:p>
    <w:p w:rsidR="00CB5584" w:rsidRPr="009A7515" w:rsidRDefault="002D0E2B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 - </w:t>
      </w:r>
      <w:r w:rsidR="0098068E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Почему дети соглашаются</w:t>
      </w:r>
    </w:p>
    <w:p w:rsidR="00CB5584" w:rsidRPr="009A7515" w:rsidRDefault="002D0E2B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 -</w:t>
      </w:r>
      <w:r w:rsidR="0098068E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>Что делать, если пишут что-то подозрительное</w:t>
      </w:r>
    </w:p>
    <w:p w:rsidR="00A62F8A" w:rsidRDefault="00A62F8A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val="en-US" w:eastAsia="ru-RU"/>
        </w:rPr>
      </w:pPr>
    </w:p>
    <w:p w:rsidR="0098068E" w:rsidRPr="009A7515" w:rsidRDefault="003F09C5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  <w:r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 </w:t>
      </w:r>
      <w:r w:rsidR="0098068E" w:rsidRPr="009A7515"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  <w:t xml:space="preserve">Интернет – это мощный инструмент, но он может быть и опасным. Научите своих детей пользоваться им безопасно и ответственно. </w:t>
      </w:r>
    </w:p>
    <w:p w:rsidR="00C52C90" w:rsidRPr="009A7515" w:rsidRDefault="00C52C90" w:rsidP="0098068E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2E2F33"/>
          <w:sz w:val="24"/>
          <w:szCs w:val="24"/>
          <w:lang w:eastAsia="ru-RU"/>
        </w:rPr>
      </w:pPr>
    </w:p>
    <w:p w:rsidR="00FF0216" w:rsidRPr="009A7515" w:rsidRDefault="00FF0216" w:rsidP="00FF0216">
      <w:pPr>
        <w:spacing w:after="0" w:line="240" w:lineRule="auto"/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9A7515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 xml:space="preserve">#родительскийконтроль76 #безопасныйинтернет76   </w:t>
      </w:r>
      <w:r w:rsidRPr="009A7515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>#</w:t>
      </w:r>
      <w:proofErr w:type="spellStart"/>
      <w:r w:rsidRPr="009A7515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>ДляВасРодители</w:t>
      </w:r>
      <w:proofErr w:type="spellEnd"/>
      <w:r w:rsidRPr="009A7515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B0ECD" w:rsidRPr="00873C97" w:rsidRDefault="00CB0ECD" w:rsidP="009806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20"/>
          <w:szCs w:val="20"/>
          <w:lang w:eastAsia="ru-RU"/>
        </w:rPr>
      </w:pPr>
    </w:p>
    <w:p w:rsidR="002D0E2B" w:rsidRPr="00607ABB" w:rsidRDefault="00CB5584" w:rsidP="002D0E2B">
      <w:r>
        <w:rPr>
          <w:noProof/>
          <w:lang w:eastAsia="ru-RU"/>
        </w:rPr>
        <w:drawing>
          <wp:inline distT="0" distB="0" distL="0" distR="0" wp14:anchorId="2CF46015" wp14:editId="3616BF66">
            <wp:extent cx="4949605" cy="4943475"/>
            <wp:effectExtent l="0" t="0" r="381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8765" cy="494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C9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2D0E2B" w:rsidRPr="00607AB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C5" w:rsidRDefault="00F308C5" w:rsidP="00F308C5">
      <w:pPr>
        <w:spacing w:after="0" w:line="240" w:lineRule="auto"/>
      </w:pPr>
      <w:r>
        <w:separator/>
      </w:r>
    </w:p>
  </w:endnote>
  <w:endnote w:type="continuationSeparator" w:id="0">
    <w:p w:rsidR="00F308C5" w:rsidRDefault="00F308C5" w:rsidP="00F3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C5" w:rsidRDefault="00F308C5" w:rsidP="00F308C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65CC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C5" w:rsidRDefault="00F308C5" w:rsidP="00F308C5">
      <w:pPr>
        <w:spacing w:after="0" w:line="240" w:lineRule="auto"/>
      </w:pPr>
      <w:r>
        <w:separator/>
      </w:r>
    </w:p>
  </w:footnote>
  <w:footnote w:type="continuationSeparator" w:id="0">
    <w:p w:rsidR="00F308C5" w:rsidRDefault="00F308C5" w:rsidP="00F3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☝️" style="width:12pt;height:12pt;visibility:visible;mso-wrap-style:square" o:bullet="t">
        <v:imagedata r:id="rId1" o:title="☝️"/>
      </v:shape>
    </w:pict>
  </w:numPicBullet>
  <w:numPicBullet w:numPicBulletId="1">
    <w:pict>
      <v:shape id="_x0000_i1027" type="#_x0000_t75" alt="✅" style="width:12pt;height:12pt;visibility:visible;mso-wrap-style:square" o:bullet="t">
        <v:imagedata r:id="rId2" o:title="✅"/>
      </v:shape>
    </w:pict>
  </w:numPicBullet>
  <w:numPicBullet w:numPicBulletId="2">
    <w:pict>
      <v:shape id="_x0000_i1028" type="#_x0000_t75" alt="⚠" style="width:12pt;height:12pt;visibility:visible;mso-wrap-style:square" o:bullet="t">
        <v:imagedata r:id="rId3" o:title="⚠"/>
      </v:shape>
    </w:pict>
  </w:numPicBullet>
  <w:numPicBullet w:numPicBulletId="3">
    <w:pict>
      <v:shape id="Рисунок 8" o:spid="_x0000_i1029" type="#_x0000_t75" alt="✔️" style="width:12pt;height:12pt;visibility:visible;mso-wrap-style:square" o:bullet="t">
        <v:imagedata r:id="rId4" o:title="✔️"/>
      </v:shape>
    </w:pict>
  </w:numPicBullet>
  <w:abstractNum w:abstractNumId="0">
    <w:nsid w:val="0F91627B"/>
    <w:multiLevelType w:val="hybridMultilevel"/>
    <w:tmpl w:val="CC080CB0"/>
    <w:lvl w:ilvl="0" w:tplc="21C4BCC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69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883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42E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2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D68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A3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28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02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FF6756"/>
    <w:multiLevelType w:val="hybridMultilevel"/>
    <w:tmpl w:val="2CDC6F8E"/>
    <w:lvl w:ilvl="0" w:tplc="AD3EA3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33671A"/>
    <w:multiLevelType w:val="hybridMultilevel"/>
    <w:tmpl w:val="27CE797A"/>
    <w:lvl w:ilvl="0" w:tplc="DCBCCD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B62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68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7A5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67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1B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88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C3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062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B9734D0"/>
    <w:multiLevelType w:val="hybridMultilevel"/>
    <w:tmpl w:val="91D049E6"/>
    <w:lvl w:ilvl="0" w:tplc="70EC6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6E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EEF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ECF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ED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032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23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2A1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06B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EB36DF"/>
    <w:multiLevelType w:val="hybridMultilevel"/>
    <w:tmpl w:val="889E8784"/>
    <w:lvl w:ilvl="0" w:tplc="4FBC79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66B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29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B00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8F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EA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B00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43C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721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F155A6"/>
    <w:multiLevelType w:val="hybridMultilevel"/>
    <w:tmpl w:val="F02ED07E"/>
    <w:lvl w:ilvl="0" w:tplc="1458B6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16A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6A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D60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63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A1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3EA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C36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23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9137081"/>
    <w:multiLevelType w:val="multilevel"/>
    <w:tmpl w:val="C67AB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585B4A"/>
    <w:multiLevelType w:val="hybridMultilevel"/>
    <w:tmpl w:val="8DAC8E8A"/>
    <w:lvl w:ilvl="0" w:tplc="DEB2127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67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AD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32D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E1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C8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A0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C5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64A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D"/>
    <w:rsid w:val="00010D3D"/>
    <w:rsid w:val="00014825"/>
    <w:rsid w:val="000F1F3F"/>
    <w:rsid w:val="00265CC6"/>
    <w:rsid w:val="00297FBE"/>
    <w:rsid w:val="002D0E2B"/>
    <w:rsid w:val="003218C1"/>
    <w:rsid w:val="003F09C5"/>
    <w:rsid w:val="003F32B2"/>
    <w:rsid w:val="0040284D"/>
    <w:rsid w:val="00460AE3"/>
    <w:rsid w:val="0051076F"/>
    <w:rsid w:val="00527390"/>
    <w:rsid w:val="00557079"/>
    <w:rsid w:val="00593B53"/>
    <w:rsid w:val="005C2EF0"/>
    <w:rsid w:val="005F3361"/>
    <w:rsid w:val="00607ABB"/>
    <w:rsid w:val="006C226A"/>
    <w:rsid w:val="006D4F1D"/>
    <w:rsid w:val="006D750A"/>
    <w:rsid w:val="0070505A"/>
    <w:rsid w:val="00705391"/>
    <w:rsid w:val="00747FD1"/>
    <w:rsid w:val="0077137A"/>
    <w:rsid w:val="007B7521"/>
    <w:rsid w:val="00813DC2"/>
    <w:rsid w:val="00873C97"/>
    <w:rsid w:val="008D4166"/>
    <w:rsid w:val="0098068E"/>
    <w:rsid w:val="009840AD"/>
    <w:rsid w:val="009A7515"/>
    <w:rsid w:val="009C2343"/>
    <w:rsid w:val="009E6104"/>
    <w:rsid w:val="00A03D71"/>
    <w:rsid w:val="00A62F8A"/>
    <w:rsid w:val="00B15F50"/>
    <w:rsid w:val="00B77D00"/>
    <w:rsid w:val="00BA08F4"/>
    <w:rsid w:val="00BB59C7"/>
    <w:rsid w:val="00BD091D"/>
    <w:rsid w:val="00C52C90"/>
    <w:rsid w:val="00CA29D5"/>
    <w:rsid w:val="00CB0ECD"/>
    <w:rsid w:val="00CB5584"/>
    <w:rsid w:val="00D823D1"/>
    <w:rsid w:val="00DA42A3"/>
    <w:rsid w:val="00E307CA"/>
    <w:rsid w:val="00E430D0"/>
    <w:rsid w:val="00E840A0"/>
    <w:rsid w:val="00E86EF5"/>
    <w:rsid w:val="00E9056C"/>
    <w:rsid w:val="00ED01D9"/>
    <w:rsid w:val="00F06BDB"/>
    <w:rsid w:val="00F308C5"/>
    <w:rsid w:val="00F64288"/>
    <w:rsid w:val="00F94E3D"/>
    <w:rsid w:val="00FD38E2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F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8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0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77D00"/>
  </w:style>
  <w:style w:type="character" w:customStyle="1" w:styleId="20">
    <w:name w:val="Заголовок 2 Знак"/>
    <w:basedOn w:val="a0"/>
    <w:link w:val="2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08C5"/>
  </w:style>
  <w:style w:type="paragraph" w:styleId="aa">
    <w:name w:val="footer"/>
    <w:basedOn w:val="a"/>
    <w:link w:val="ab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0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F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8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0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77D00"/>
  </w:style>
  <w:style w:type="character" w:customStyle="1" w:styleId="20">
    <w:name w:val="Заголовок 2 Знак"/>
    <w:basedOn w:val="a0"/>
    <w:link w:val="2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08C5"/>
  </w:style>
  <w:style w:type="paragraph" w:styleId="aa">
    <w:name w:val="footer"/>
    <w:basedOn w:val="a"/>
    <w:link w:val="ab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94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5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25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02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66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spit_kompas?w=wall-222706887_469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Лариса Завьялова</cp:lastModifiedBy>
  <cp:revision>8</cp:revision>
  <dcterms:created xsi:type="dcterms:W3CDTF">2026-02-12T08:48:00Z</dcterms:created>
  <dcterms:modified xsi:type="dcterms:W3CDTF">2026-02-12T08:58:00Z</dcterms:modified>
</cp:coreProperties>
</file>