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86" w:rsidRPr="009E7F86" w:rsidRDefault="009E7F86" w:rsidP="009E7F8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Руководителю 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</w:p>
    <w:p w:rsid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"Образовательный комплекс № </w:t>
      </w:r>
      <w:r w:rsidR="00A809CF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9E7F86" w:rsidRPr="009E7F86" w:rsidRDefault="00A809CF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Н.А. Нестеровой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от__________________________________________________________________________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регистрации: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проживания: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Документ, удостоверяющий личность заявителя: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(серия, номер, дата выдачи, кем выдан)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Контактный телефон: __________________________________________________________</w:t>
      </w:r>
    </w:p>
    <w:p w:rsidR="009E7F86" w:rsidRPr="009E7F86" w:rsidRDefault="009E7F86" w:rsidP="009E7F86">
      <w:pPr>
        <w:pStyle w:val="a4"/>
        <w:jc w:val="right"/>
      </w:pPr>
      <w:r w:rsidRPr="009E7F86">
        <w:rPr>
          <w:rFonts w:ascii="Times New Roman" w:hAnsi="Times New Roman" w:cs="Times New Roman"/>
        </w:rPr>
        <w:t>Адрес электронной почты: ______________________________________________________</w:t>
      </w:r>
    </w:p>
    <w:p w:rsidR="009E7F86" w:rsidRPr="009E7F86" w:rsidRDefault="009E7F86" w:rsidP="009E7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86">
        <w:rPr>
          <w:rFonts w:ascii="Times New Roman" w:hAnsi="Times New Roman" w:cs="Times New Roman"/>
          <w:b/>
          <w:sz w:val="24"/>
          <w:szCs w:val="24"/>
        </w:rPr>
        <w:t>Дата и время регистрации заявления:_____________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9E7F86" w:rsidRPr="009E7F86" w:rsidRDefault="009E7F86" w:rsidP="00A809C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ЗАЯВЛЕНИЕ</w:t>
      </w:r>
    </w:p>
    <w:p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 приеме на обучение в муниципальную образовательную организацию города</w:t>
      </w:r>
    </w:p>
    <w:p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Ярославля, реализующую образовательные программы начального общего,</w:t>
      </w:r>
    </w:p>
    <w:p w:rsidR="009E7F86" w:rsidRDefault="009E7F86" w:rsidP="009E7F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Прошу зачислить моего ребенка (сына, дочь) / меня____________________________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 (свидетельство о рождении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ребенка/паспорт):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:rsidR="00156CE6" w:rsidRPr="009E7F86" w:rsidRDefault="009E7F86" w:rsidP="00156CE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(серия, номер, дата выдачи, кем выдан,</w:t>
      </w:r>
      <w:r w:rsidR="00156CE6" w:rsidRPr="009E7F86">
        <w:rPr>
          <w:rFonts w:ascii="Times New Roman" w:hAnsi="Times New Roman" w:cs="Times New Roman"/>
          <w:sz w:val="24"/>
          <w:szCs w:val="24"/>
        </w:rPr>
        <w:t>номер актовой записи)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  <w:t>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в _______________________ класс _________________________________ учебного года.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7F86">
        <w:rPr>
          <w:rFonts w:ascii="Times New Roman" w:hAnsi="Times New Roman" w:cs="Times New Roman"/>
          <w:sz w:val="24"/>
          <w:szCs w:val="24"/>
        </w:rPr>
        <w:t>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общеобразовательные организации: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наличия указывается вид адаптированной программы)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на обучение моего ребенка/меня по адаптированной основной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получения образования на родном языке из числа языков народов Российской Федерации или наиностранном языке)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народов Российской Федерации, втом числе русского языка как родного языка)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E7F86">
        <w:rPr>
          <w:rFonts w:ascii="Times New Roman" w:hAnsi="Times New Roman" w:cs="Times New Roman"/>
          <w:b/>
          <w:sz w:val="24"/>
          <w:szCs w:val="24"/>
        </w:rPr>
        <w:t>Для иностранных граждан и лиц без гражданства.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на прохождение моим ребенком/мной тестирования на знание русского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языка, достаточное для освоения образовательных программ начального общего,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Дата ____________________________ Подпись ____________________________________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со свидетельством о государственной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аккредитации, с образовательными программами и другими документами,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и обязанности обучающихся общеобразовательной организации, ознакомлен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(ознакомлена).</w:t>
      </w: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:rsidR="004D36D4" w:rsidRPr="009E7F86" w:rsidRDefault="004D36D4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 почте распечатанного экземпляра электронного документа на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бумажном носителе;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получение информации в личном кабинете в федеральной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«Единый портал государственных и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муниципальных услуг (функций)»;</w:t>
      </w: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посредством электронной почты документа, преобразованного в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электронную форму путем сканирования или фотографирования документа на бумажном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носителе (с обеспечением машиночитаемого распознавания его реквизитов).</w:t>
      </w:r>
    </w:p>
    <w:p w:rsidR="00A809CF" w:rsidRPr="009E7F86" w:rsidRDefault="00A809CF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809CF" w:rsidRPr="009E7F86" w:rsidRDefault="00A809CF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9E7F86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9E7F86">
        <w:rPr>
          <w:rFonts w:ascii="Times New Roman" w:hAnsi="Times New Roman" w:cs="Times New Roman"/>
          <w:sz w:val="24"/>
          <w:szCs w:val="24"/>
        </w:rPr>
        <w:t xml:space="preserve"> (согласна) на обработку моих персональных данных и персональных</w:t>
      </w:r>
      <w:r w:rsidR="00A809CF"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данных ребенка в порядке, установленном законодательством Российской Федерации.</w:t>
      </w:r>
    </w:p>
    <w:p w:rsidR="00A809CF" w:rsidRPr="009E7F86" w:rsidRDefault="00A809CF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Дата ____________________________ Подпись 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E7F86" w:rsidRPr="009E7F86" w:rsidSect="009E7F8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86"/>
    <w:rsid w:val="00156CE6"/>
    <w:rsid w:val="00231286"/>
    <w:rsid w:val="004D36D4"/>
    <w:rsid w:val="00970D70"/>
    <w:rsid w:val="009E7F86"/>
    <w:rsid w:val="00A436B7"/>
    <w:rsid w:val="00A8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70"/>
  </w:style>
  <w:style w:type="paragraph" w:styleId="1">
    <w:name w:val="heading 1"/>
    <w:basedOn w:val="a"/>
    <w:link w:val="10"/>
    <w:uiPriority w:val="9"/>
    <w:qFormat/>
    <w:rsid w:val="009E7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7F86"/>
    <w:rPr>
      <w:color w:val="0000FF"/>
      <w:u w:val="single"/>
    </w:rPr>
  </w:style>
  <w:style w:type="paragraph" w:styleId="a4">
    <w:name w:val="No Spacing"/>
    <w:uiPriority w:val="1"/>
    <w:qFormat/>
    <w:rsid w:val="009E7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ученик</cp:lastModifiedBy>
  <cp:revision>2</cp:revision>
  <dcterms:created xsi:type="dcterms:W3CDTF">2026-03-22T20:46:00Z</dcterms:created>
  <dcterms:modified xsi:type="dcterms:W3CDTF">2026-03-22T20:46:00Z</dcterms:modified>
</cp:coreProperties>
</file>