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1720" w14:textId="3207C853" w:rsidR="00D46AE8" w:rsidRPr="00CA0D02" w:rsidRDefault="007817C8" w:rsidP="00CA0D02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для пятиклассников</w:t>
      </w:r>
      <w:r w:rsidR="00D46AE8" w:rsidRPr="00CA0D02">
        <w:rPr>
          <w:b/>
          <w:color w:val="000000"/>
          <w:sz w:val="28"/>
          <w:szCs w:val="28"/>
        </w:rPr>
        <w:t xml:space="preserve"> «Пятый класс: что нового?»</w:t>
      </w:r>
    </w:p>
    <w:p w14:paraId="4373CFC3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Цель: оказание психолого-педагогической поддержки пятиклассникам в период адаптации к условиям обучения в средней школе.</w:t>
      </w:r>
    </w:p>
    <w:p w14:paraId="4CF63AF7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Задачи: </w:t>
      </w:r>
      <w:r w:rsidRPr="00CA0D02">
        <w:rPr>
          <w:i/>
          <w:iCs/>
          <w:color w:val="000000"/>
          <w:sz w:val="28"/>
          <w:szCs w:val="28"/>
        </w:rPr>
        <w:t>1.формирование у учащихся:</w:t>
      </w:r>
    </w:p>
    <w:p w14:paraId="1D40E861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представление об умениях, навыках обучения в среднем звене;</w:t>
      </w:r>
    </w:p>
    <w:p w14:paraId="5E1F9220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навыков взаимодействия с другими людьми на основе самопринятия, самораскрытия и принятия других;</w:t>
      </w:r>
    </w:p>
    <w:p w14:paraId="7C35BB00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адекватного отношения к своим успехам и неудачам в какой-либо деятельности, развитие навыка уверенного поведения;</w:t>
      </w:r>
    </w:p>
    <w:p w14:paraId="3453E5FD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представление о себе как о человеке с большими возможностями развития.</w:t>
      </w:r>
    </w:p>
    <w:p w14:paraId="11AADF79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i/>
          <w:iCs/>
          <w:color w:val="000000"/>
          <w:sz w:val="28"/>
          <w:szCs w:val="28"/>
        </w:rPr>
        <w:t>2. Ознакомление учащихся:</w:t>
      </w:r>
    </w:p>
    <w:p w14:paraId="634BE026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с системой самоорганизации для оптимального выполнения домашних заданий и других учебных требований;</w:t>
      </w:r>
    </w:p>
    <w:p w14:paraId="70E2FEAC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с разными формами коммуникации;</w:t>
      </w:r>
    </w:p>
    <w:p w14:paraId="4F5109C4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с нормами и правилами поведения на новом этапе школьной жизни.</w:t>
      </w:r>
    </w:p>
    <w:p w14:paraId="72F072A6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i/>
          <w:iCs/>
          <w:color w:val="000000"/>
          <w:sz w:val="28"/>
          <w:szCs w:val="28"/>
        </w:rPr>
        <w:t>3. Создание условий для:</w:t>
      </w:r>
    </w:p>
    <w:p w14:paraId="0D6B5154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снижения тревожности;</w:t>
      </w:r>
    </w:p>
    <w:p w14:paraId="691BC347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выполнения упражнений в игровой форме, проведения дискуссий;</w:t>
      </w:r>
    </w:p>
    <w:p w14:paraId="691F6ABC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развития навыков сотрудничества со сверстниками, умения соревноваться с другими, адекватно и разносторонне сравнивать свои результаты с успешностью других;</w:t>
      </w:r>
    </w:p>
    <w:p w14:paraId="754E965F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- выработки на основе собственного опыта норм поведения и общения.</w:t>
      </w:r>
    </w:p>
    <w:p w14:paraId="62EB9FD0" w14:textId="77777777" w:rsidR="00CA0D02" w:rsidRDefault="00CA0D02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</w:p>
    <w:p w14:paraId="045EDE96" w14:textId="77777777" w:rsidR="00394C5B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sz w:val="28"/>
          <w:szCs w:val="28"/>
        </w:rPr>
      </w:pPr>
      <w:r w:rsidRPr="00CA0D02">
        <w:rPr>
          <w:color w:val="000000"/>
          <w:sz w:val="28"/>
          <w:szCs w:val="28"/>
        </w:rPr>
        <w:t>1</w:t>
      </w:r>
      <w:r w:rsidRPr="00CA0D02">
        <w:rPr>
          <w:b/>
          <w:i/>
          <w:color w:val="000000"/>
          <w:sz w:val="28"/>
          <w:szCs w:val="28"/>
        </w:rPr>
        <w:t>. Приветствие.</w:t>
      </w:r>
      <w:r w:rsidR="00394C5B" w:rsidRPr="00CA0D02">
        <w:rPr>
          <w:sz w:val="28"/>
          <w:szCs w:val="28"/>
        </w:rPr>
        <w:t xml:space="preserve"> </w:t>
      </w:r>
    </w:p>
    <w:p w14:paraId="468DC2CF" w14:textId="77777777" w:rsidR="00D46AE8" w:rsidRPr="00CA0D02" w:rsidRDefault="00394C5B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b/>
          <w:color w:val="000000"/>
          <w:sz w:val="28"/>
          <w:szCs w:val="28"/>
        </w:rPr>
      </w:pPr>
      <w:r w:rsidRPr="00CA0D02">
        <w:rPr>
          <w:sz w:val="28"/>
          <w:szCs w:val="28"/>
        </w:rPr>
        <w:t>Если  услышите 1 хлопок – здороваемся руками, 2 хлопка – здороваемся плечами, 3 хлопка – здороваемся спинами.</w:t>
      </w:r>
    </w:p>
    <w:p w14:paraId="47776062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lastRenderedPageBreak/>
        <w:t>Каждая пара за столом приветствует своего соседа словами «Добрый день, Лена»… и все «Добрый день, Елена Владимировна»</w:t>
      </w:r>
    </w:p>
    <w:p w14:paraId="49B959A1" w14:textId="77777777" w:rsidR="00394C5B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2. Сообщение целей занятия. Принятие правил.</w:t>
      </w:r>
      <w:r w:rsidR="00394C5B" w:rsidRPr="00CA0D02">
        <w:rPr>
          <w:color w:val="000000"/>
          <w:sz w:val="28"/>
          <w:szCs w:val="28"/>
        </w:rPr>
        <w:t xml:space="preserve"> У каждой пары на столе карточка с правилами</w:t>
      </w:r>
    </w:p>
    <w:p w14:paraId="66B06102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i/>
          <w:iCs/>
          <w:color w:val="000000"/>
          <w:sz w:val="28"/>
          <w:szCs w:val="28"/>
        </w:rPr>
        <w:t>Психолог знакомит участников тренинга с правилами работы на занятии:</w:t>
      </w:r>
    </w:p>
    <w:p w14:paraId="17867CAB" w14:textId="77777777" w:rsidR="00D46AE8" w:rsidRPr="00CA0D02" w:rsidRDefault="00D46AE8" w:rsidP="00CA0D02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i/>
          <w:iCs/>
          <w:color w:val="000000"/>
          <w:sz w:val="28"/>
          <w:szCs w:val="28"/>
        </w:rPr>
        <w:t>Слушать друг друга, не перебивая.</w:t>
      </w:r>
    </w:p>
    <w:p w14:paraId="1D697807" w14:textId="77777777" w:rsidR="00D46AE8" w:rsidRPr="00CA0D02" w:rsidRDefault="00D46AE8" w:rsidP="00CA0D02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i/>
          <w:iCs/>
          <w:color w:val="000000"/>
          <w:sz w:val="28"/>
          <w:szCs w:val="28"/>
        </w:rPr>
        <w:t>Говорить только от своего лица.</w:t>
      </w:r>
    </w:p>
    <w:p w14:paraId="722E5817" w14:textId="77777777" w:rsidR="002E201A" w:rsidRPr="00CA0D02" w:rsidRDefault="002E201A" w:rsidP="00CA0D02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i/>
          <w:iCs/>
          <w:color w:val="000000"/>
          <w:sz w:val="28"/>
          <w:szCs w:val="28"/>
        </w:rPr>
        <w:t>Проявлять активность.</w:t>
      </w:r>
    </w:p>
    <w:p w14:paraId="76F6695B" w14:textId="77777777" w:rsidR="002E201A" w:rsidRPr="00CA0D02" w:rsidRDefault="00D46AE8" w:rsidP="00CA0D02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i/>
          <w:iCs/>
          <w:color w:val="000000"/>
          <w:sz w:val="28"/>
          <w:szCs w:val="28"/>
        </w:rPr>
        <w:t xml:space="preserve">Избегать критики </w:t>
      </w:r>
      <w:r w:rsidR="002E201A" w:rsidRPr="00CA0D02">
        <w:rPr>
          <w:i/>
          <w:iCs/>
          <w:color w:val="000000"/>
          <w:sz w:val="28"/>
          <w:szCs w:val="28"/>
        </w:rPr>
        <w:t>по отношению к другим.</w:t>
      </w:r>
    </w:p>
    <w:p w14:paraId="6634C3C3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3. Работа по теме.</w:t>
      </w:r>
    </w:p>
    <w:p w14:paraId="11470BD9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b/>
          <w:color w:val="000000"/>
          <w:sz w:val="28"/>
          <w:szCs w:val="28"/>
        </w:rPr>
      </w:pPr>
      <w:r w:rsidRPr="00CA0D02">
        <w:rPr>
          <w:i/>
          <w:iCs/>
          <w:color w:val="000000"/>
          <w:sz w:val="28"/>
          <w:szCs w:val="28"/>
        </w:rPr>
        <w:t>2</w:t>
      </w:r>
      <w:r w:rsidRPr="00CA0D02">
        <w:rPr>
          <w:b/>
          <w:i/>
          <w:iCs/>
          <w:color w:val="000000"/>
          <w:sz w:val="28"/>
          <w:szCs w:val="28"/>
        </w:rPr>
        <w:t>. Упражнение «Продолжи фразу»</w:t>
      </w:r>
    </w:p>
    <w:p w14:paraId="6D9E4EE8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 xml:space="preserve">   На доске висит плакат с рисунком горы, которая отображает школьный путь с первого класса до одиннадцатого.</w:t>
      </w:r>
    </w:p>
    <w:p w14:paraId="6D461AA2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Посмотрите внимательно на свой путь. Вы дошли почти до середины своего школьного пути. Что-то вы уже видели, знаете, умеете, а что-то вам предстоит еще узнать, научиться. Я предлагаю вам сейчас продолжить фразы «В начальной школе мне больше всего запомнилось…», «В пятом классе я могу (хочу)…». Вы передаете игрушку соседу и продолжаете фразы.</w:t>
      </w:r>
    </w:p>
    <w:p w14:paraId="35789889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Обобщение высказываний: вы все имеете довольно большой школьный опыт, поэтому дальнейший путь должен быть легче. А вот каким он будет зависит от вас. Что нового появилось у вас с переходом в пятый класс? Беседа о том, что их ожидает в пятом классе.</w:t>
      </w:r>
    </w:p>
    <w:p w14:paraId="6E8097F5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b/>
          <w:color w:val="000000"/>
          <w:sz w:val="28"/>
          <w:szCs w:val="28"/>
        </w:rPr>
      </w:pPr>
      <w:r w:rsidRPr="00CA0D02">
        <w:rPr>
          <w:b/>
          <w:i/>
          <w:iCs/>
          <w:color w:val="000000"/>
          <w:sz w:val="28"/>
          <w:szCs w:val="28"/>
        </w:rPr>
        <w:t>3.Упражнение «Те, кто…»</w:t>
      </w:r>
    </w:p>
    <w:p w14:paraId="56528A30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Встаньте те, кто любит мороженое, те, кто родился в сентябре, кому нравится играть в футбол.</w:t>
      </w:r>
    </w:p>
    <w:p w14:paraId="378C3AC4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Возьмитесь за руки все, кто является учеником пятого класса.</w:t>
      </w:r>
    </w:p>
    <w:p w14:paraId="19B73730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Оказывается, у вас очень много общего при всем при том, что вы все разные.</w:t>
      </w:r>
    </w:p>
    <w:p w14:paraId="24CCF8F1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b/>
          <w:color w:val="000000"/>
          <w:sz w:val="28"/>
          <w:szCs w:val="28"/>
        </w:rPr>
      </w:pPr>
      <w:r w:rsidRPr="00CA0D02">
        <w:rPr>
          <w:b/>
          <w:i/>
          <w:iCs/>
          <w:color w:val="000000"/>
          <w:sz w:val="28"/>
          <w:szCs w:val="28"/>
        </w:rPr>
        <w:t>4.Упражнение «Что важно для меня?»</w:t>
      </w:r>
    </w:p>
    <w:p w14:paraId="6676FA7C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lastRenderedPageBreak/>
        <w:t>Представьте, что вы с родителями уезжаете надолго на каникулы на необитаемый остров и вам предлагают взять с собой только три вещи самые необходимые для вас. Что вы выберете? Названия этих вещей напишите на листке.</w:t>
      </w:r>
    </w:p>
    <w:p w14:paraId="7D744514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Далее идет обсуждение.</w:t>
      </w:r>
    </w:p>
    <w:p w14:paraId="708B0EE4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  <w:u w:val="single"/>
        </w:rPr>
        <w:t>Рефлексия</w:t>
      </w:r>
      <w:r w:rsidRPr="00CA0D02">
        <w:rPr>
          <w:color w:val="000000"/>
          <w:sz w:val="28"/>
          <w:szCs w:val="28"/>
        </w:rPr>
        <w:t>.</w:t>
      </w:r>
    </w:p>
    <w:p w14:paraId="21C74022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Кто-нибудь выбрал тоже что и ты?</w:t>
      </w:r>
    </w:p>
    <w:p w14:paraId="73F42334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Чьи записи тебя удивили?</w:t>
      </w:r>
    </w:p>
    <w:p w14:paraId="77F76D56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Есть ли на свете такие вещи, которые интересны и важны большинству из нас?</w:t>
      </w:r>
    </w:p>
    <w:p w14:paraId="6A2A685D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Какой предмет из тех, которые кому-нибудь захотелось взять с собой, был, на твой взгляд, самым необычным?</w:t>
      </w:r>
    </w:p>
    <w:p w14:paraId="77F295D1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О ком ты узнал что-нибудь новое?</w:t>
      </w:r>
    </w:p>
    <w:p w14:paraId="306A718E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b/>
          <w:color w:val="000000"/>
          <w:sz w:val="28"/>
          <w:szCs w:val="28"/>
        </w:rPr>
        <w:t>5. Создание портрета класса.</w:t>
      </w:r>
    </w:p>
    <w:p w14:paraId="7E932D86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i/>
          <w:iCs/>
          <w:color w:val="000000"/>
          <w:sz w:val="28"/>
          <w:szCs w:val="28"/>
        </w:rPr>
        <w:t>Цель: формирование сплоченности, повышение ценности личности каждого учащегося.</w:t>
      </w:r>
    </w:p>
    <w:p w14:paraId="6F465ED2" w14:textId="77777777" w:rsidR="00D46AE8" w:rsidRPr="00CA0D02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Сегодня мы попытаемся создать портрет своего класса. Выберите любой цветной лист и изобразите на нем то, что может расти на дереве… А теперь напишите на нем свое имя и одно свое самое лучшее качество, которым вы можете быть полезны своему классу. Например: Я смогу выступать от класса на соревнованиях по футболу.</w:t>
      </w:r>
    </w:p>
    <w:p w14:paraId="79B082EA" w14:textId="77777777" w:rsidR="00D46AE8" w:rsidRDefault="00D46AE8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CA0D02">
        <w:rPr>
          <w:color w:val="000000"/>
          <w:sz w:val="28"/>
          <w:szCs w:val="28"/>
        </w:rPr>
        <w:t>(готовые работы наклеиваются на дерево в том месте, которое выбрал сам автор. Автор комментирует свою работу).</w:t>
      </w:r>
    </w:p>
    <w:p w14:paraId="039B491E" w14:textId="77777777" w:rsidR="00CA0D02" w:rsidRDefault="00CA0D02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b/>
          <w:color w:val="000000"/>
          <w:sz w:val="28"/>
          <w:szCs w:val="28"/>
        </w:rPr>
      </w:pPr>
      <w:r w:rsidRPr="00CA0D02">
        <w:rPr>
          <w:b/>
          <w:color w:val="000000"/>
          <w:sz w:val="28"/>
          <w:szCs w:val="28"/>
        </w:rPr>
        <w:t>6. Рефлексия.</w:t>
      </w:r>
      <w:r>
        <w:rPr>
          <w:b/>
          <w:color w:val="000000"/>
          <w:sz w:val="28"/>
          <w:szCs w:val="28"/>
        </w:rPr>
        <w:t xml:space="preserve"> </w:t>
      </w:r>
    </w:p>
    <w:p w14:paraId="7750ABFB" w14:textId="77777777" w:rsidR="00B74B08" w:rsidRDefault="00CA0D02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Итог.</w:t>
      </w:r>
    </w:p>
    <w:p w14:paraId="6CE2C334" w14:textId="77777777" w:rsidR="00CA0D02" w:rsidRPr="00CA0D02" w:rsidRDefault="00CA0D02" w:rsidP="00CA0D0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</w:p>
    <w:p w14:paraId="52678804" w14:textId="77777777" w:rsidR="00D46AE8" w:rsidRDefault="00D46AE8" w:rsidP="00D46AE8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</w:p>
    <w:p w14:paraId="68D9F178" w14:textId="77777777" w:rsidR="00D46AE8" w:rsidRPr="00D46AE8" w:rsidRDefault="00D46AE8" w:rsidP="00D46AE8">
      <w:pPr>
        <w:pStyle w:val="a3"/>
        <w:shd w:val="clear" w:color="auto" w:fill="FFFFFF"/>
        <w:spacing w:before="0" w:beforeAutospacing="0" w:after="158" w:afterAutospacing="0"/>
        <w:rPr>
          <w:color w:val="000000"/>
        </w:rPr>
      </w:pPr>
    </w:p>
    <w:p w14:paraId="0C1177A4" w14:textId="4106C952" w:rsidR="00C85E08" w:rsidRDefault="00C0204F">
      <w:r>
        <w:rPr>
          <w:noProof/>
        </w:rPr>
        <mc:AlternateContent>
          <mc:Choice Requires="wps">
            <w:drawing>
              <wp:inline distT="0" distB="0" distL="0" distR="0" wp14:anchorId="15278966" wp14:editId="507203C0">
                <wp:extent cx="304800" cy="304800"/>
                <wp:effectExtent l="0" t="0" r="0" b="0"/>
                <wp:docPr id="1175039658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AB9CE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C85E08" w:rsidSect="00CA0D0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8301D"/>
    <w:multiLevelType w:val="multilevel"/>
    <w:tmpl w:val="1DCA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14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E8"/>
    <w:rsid w:val="00010C0A"/>
    <w:rsid w:val="002A1431"/>
    <w:rsid w:val="002D5593"/>
    <w:rsid w:val="002E201A"/>
    <w:rsid w:val="00394C5B"/>
    <w:rsid w:val="007817C8"/>
    <w:rsid w:val="00B66897"/>
    <w:rsid w:val="00B74B08"/>
    <w:rsid w:val="00C0204F"/>
    <w:rsid w:val="00C81E8C"/>
    <w:rsid w:val="00C85E08"/>
    <w:rsid w:val="00CA0D02"/>
    <w:rsid w:val="00D46AE8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9049"/>
  <w15:docId w15:val="{DB294993-6E69-43CF-B288-46FF4EB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методический</dc:creator>
  <cp:lastModifiedBy>Лилия Дубровина</cp:lastModifiedBy>
  <cp:revision>2</cp:revision>
  <dcterms:created xsi:type="dcterms:W3CDTF">2026-05-31T15:03:00Z</dcterms:created>
  <dcterms:modified xsi:type="dcterms:W3CDTF">2026-05-31T15:03:00Z</dcterms:modified>
</cp:coreProperties>
</file>