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90" w:rsidRPr="000A70FA" w:rsidRDefault="000A70FA">
      <w:pPr>
        <w:spacing w:after="0" w:line="408" w:lineRule="auto"/>
        <w:ind w:left="120"/>
        <w:jc w:val="center"/>
        <w:rPr>
          <w:lang w:val="ru-RU"/>
        </w:rPr>
      </w:pPr>
      <w:bookmarkStart w:id="0" w:name="block-64944774"/>
      <w:r w:rsidRPr="000A70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A4B90" w:rsidRPr="000A70FA" w:rsidRDefault="000A70FA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0A70F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  <w:r w:rsidRPr="000A70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A4B90" w:rsidRPr="000A70FA" w:rsidRDefault="000A70FA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0A70F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мэрии города Ярославля</w:t>
      </w:r>
      <w:bookmarkEnd w:id="2"/>
    </w:p>
    <w:p w:rsidR="009F232C" w:rsidRDefault="009F232C" w:rsidP="009F2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образовательное учреждение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9F232C" w:rsidRPr="00234E41" w:rsidRDefault="009F232C" w:rsidP="009F2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r w:rsidRPr="00234E41">
        <w:rPr>
          <w:rFonts w:ascii="Times New Roman" w:hAnsi="Times New Roman"/>
          <w:b/>
          <w:sz w:val="28"/>
          <w:szCs w:val="28"/>
          <w:lang w:val="ru-RU"/>
        </w:rPr>
        <w:t>редняя общеобразовательная школа</w:t>
      </w:r>
    </w:p>
    <w:p w:rsidR="009F232C" w:rsidRPr="00234E41" w:rsidRDefault="009F232C" w:rsidP="009F2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 «Образовательный комплекс № 28»</w:t>
      </w:r>
    </w:p>
    <w:p w:rsidR="009F232C" w:rsidRPr="001A659D" w:rsidRDefault="009F232C" w:rsidP="009F232C">
      <w:pPr>
        <w:spacing w:after="0"/>
        <w:ind w:left="120"/>
        <w:rPr>
          <w:lang w:val="ru-RU"/>
        </w:rPr>
      </w:pPr>
    </w:p>
    <w:p w:rsidR="009F232C" w:rsidRPr="001A659D" w:rsidRDefault="009F232C" w:rsidP="009F232C">
      <w:pPr>
        <w:spacing w:after="0"/>
        <w:ind w:left="120"/>
        <w:rPr>
          <w:lang w:val="ru-RU"/>
        </w:rPr>
      </w:pPr>
    </w:p>
    <w:p w:rsidR="009F232C" w:rsidRPr="001A659D" w:rsidRDefault="009F232C" w:rsidP="009F232C">
      <w:pPr>
        <w:spacing w:after="0"/>
        <w:ind w:left="120"/>
        <w:rPr>
          <w:lang w:val="ru-RU"/>
        </w:rPr>
      </w:pPr>
    </w:p>
    <w:p w:rsidR="009F232C" w:rsidRPr="001A659D" w:rsidRDefault="009F232C" w:rsidP="009F232C">
      <w:pPr>
        <w:spacing w:after="0"/>
        <w:ind w:left="120"/>
        <w:rPr>
          <w:lang w:val="ru-RU"/>
        </w:rPr>
      </w:pPr>
    </w:p>
    <w:tbl>
      <w:tblPr>
        <w:tblW w:w="12012" w:type="dxa"/>
        <w:tblLook w:val="04A0"/>
      </w:tblPr>
      <w:tblGrid>
        <w:gridCol w:w="3115"/>
        <w:gridCol w:w="3115"/>
        <w:gridCol w:w="5782"/>
      </w:tblGrid>
      <w:tr w:rsidR="009F232C" w:rsidRPr="00296B5C" w:rsidTr="001F6A1B">
        <w:tc>
          <w:tcPr>
            <w:tcW w:w="3115" w:type="dxa"/>
          </w:tcPr>
          <w:p w:rsidR="009F232C" w:rsidRDefault="009F232C" w:rsidP="001F6A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F232C" w:rsidRDefault="009F232C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9F232C" w:rsidRDefault="009F232C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9F232C" w:rsidRDefault="009F232C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  <w:t>____________________</w:t>
            </w:r>
          </w:p>
          <w:p w:rsidR="009F232C" w:rsidRDefault="009F232C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10</w:t>
            </w:r>
          </w:p>
          <w:p w:rsidR="009F232C" w:rsidRDefault="009F232C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</w:t>
            </w:r>
            <w:r w:rsidR="00EB1D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октября 2025 </w:t>
            </w:r>
          </w:p>
          <w:p w:rsidR="009F232C" w:rsidRDefault="009F232C" w:rsidP="001F6A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F232C" w:rsidRPr="0040209D" w:rsidRDefault="009F232C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82" w:type="dxa"/>
          </w:tcPr>
          <w:p w:rsidR="009F232C" w:rsidRDefault="009F232C" w:rsidP="001F6A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F232C" w:rsidRPr="008944ED" w:rsidRDefault="009F232C" w:rsidP="001F6A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F232C" w:rsidRDefault="009F232C" w:rsidP="001F6A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F232C" w:rsidRPr="008944ED" w:rsidRDefault="009F232C" w:rsidP="001F6A1B">
            <w:pPr>
              <w:tabs>
                <w:tab w:val="center" w:pos="2783"/>
                <w:tab w:val="right" w:pos="55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Нестерова Н.А.</w:t>
            </w:r>
          </w:p>
          <w:p w:rsidR="009F232C" w:rsidRDefault="009F232C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03-03/159 от</w:t>
            </w:r>
          </w:p>
          <w:p w:rsidR="009F232C" w:rsidRDefault="009F232C" w:rsidP="001F6A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«01» октября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F232C" w:rsidRPr="0040209D" w:rsidRDefault="009F232C" w:rsidP="001F6A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70FA" w:rsidRDefault="000A70FA" w:rsidP="000A70FA">
      <w:pPr>
        <w:spacing w:after="0"/>
        <w:rPr>
          <w:lang w:val="ru-RU"/>
        </w:rPr>
      </w:pPr>
    </w:p>
    <w:p w:rsidR="000A70FA" w:rsidRDefault="000A70FA" w:rsidP="000A70FA">
      <w:pPr>
        <w:spacing w:after="0"/>
        <w:rPr>
          <w:lang w:val="ru-RU"/>
        </w:rPr>
      </w:pPr>
    </w:p>
    <w:p w:rsidR="000A70FA" w:rsidRPr="000A70FA" w:rsidRDefault="000A70FA" w:rsidP="000A70FA">
      <w:pPr>
        <w:spacing w:after="0"/>
        <w:rPr>
          <w:lang w:val="ru-RU"/>
        </w:rPr>
      </w:pPr>
    </w:p>
    <w:p w:rsidR="000A4B90" w:rsidRPr="000A70FA" w:rsidRDefault="000A70FA">
      <w:pPr>
        <w:spacing w:after="0" w:line="408" w:lineRule="auto"/>
        <w:ind w:left="120"/>
        <w:jc w:val="center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A4B90" w:rsidRPr="000A70FA" w:rsidRDefault="000A70FA">
      <w:pPr>
        <w:spacing w:after="0" w:line="408" w:lineRule="auto"/>
        <w:ind w:left="120"/>
        <w:jc w:val="center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A70FA">
        <w:rPr>
          <w:rFonts w:ascii="Times New Roman" w:hAnsi="Times New Roman"/>
          <w:color w:val="000000"/>
          <w:sz w:val="28"/>
          <w:lang w:val="ru-RU"/>
        </w:rPr>
        <w:t xml:space="preserve"> 8156798)</w:t>
      </w:r>
    </w:p>
    <w:p w:rsidR="000A4B90" w:rsidRPr="000A70FA" w:rsidRDefault="000A4B90">
      <w:pPr>
        <w:spacing w:after="0"/>
        <w:ind w:left="120"/>
        <w:jc w:val="center"/>
        <w:rPr>
          <w:lang w:val="ru-RU"/>
        </w:rPr>
      </w:pPr>
    </w:p>
    <w:p w:rsidR="000A4B90" w:rsidRPr="000A70FA" w:rsidRDefault="000A70FA">
      <w:pPr>
        <w:spacing w:after="0" w:line="408" w:lineRule="auto"/>
        <w:ind w:left="120"/>
        <w:jc w:val="center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0A4B90" w:rsidRPr="000A70FA" w:rsidRDefault="000A70FA">
      <w:pPr>
        <w:spacing w:after="0" w:line="408" w:lineRule="auto"/>
        <w:ind w:left="120"/>
        <w:jc w:val="center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0A4B90" w:rsidRPr="000A70FA" w:rsidRDefault="000A4B90" w:rsidP="009F232C">
      <w:pPr>
        <w:spacing w:after="0"/>
        <w:rPr>
          <w:lang w:val="ru-RU"/>
        </w:rPr>
      </w:pPr>
    </w:p>
    <w:p w:rsidR="000A4B90" w:rsidRPr="000A70FA" w:rsidRDefault="000A4B90">
      <w:pPr>
        <w:spacing w:after="0"/>
        <w:ind w:left="120"/>
        <w:jc w:val="center"/>
        <w:rPr>
          <w:lang w:val="ru-RU"/>
        </w:rPr>
      </w:pPr>
    </w:p>
    <w:p w:rsidR="000A4B90" w:rsidRPr="000A70FA" w:rsidRDefault="000A4B90">
      <w:pPr>
        <w:spacing w:after="0"/>
        <w:ind w:left="120"/>
        <w:jc w:val="center"/>
        <w:rPr>
          <w:lang w:val="ru-RU"/>
        </w:rPr>
      </w:pPr>
    </w:p>
    <w:p w:rsidR="000A4B90" w:rsidRPr="000A70FA" w:rsidRDefault="000A4B90">
      <w:pPr>
        <w:spacing w:after="0"/>
        <w:ind w:left="120"/>
        <w:jc w:val="center"/>
        <w:rPr>
          <w:lang w:val="ru-RU"/>
        </w:rPr>
      </w:pPr>
    </w:p>
    <w:p w:rsidR="000A4B90" w:rsidRPr="000A70FA" w:rsidRDefault="000A4B90">
      <w:pPr>
        <w:spacing w:after="0"/>
        <w:ind w:left="120"/>
        <w:jc w:val="center"/>
        <w:rPr>
          <w:lang w:val="ru-RU"/>
        </w:rPr>
      </w:pPr>
    </w:p>
    <w:p w:rsidR="000A4B90" w:rsidRPr="000A70FA" w:rsidRDefault="000A4B90">
      <w:pPr>
        <w:spacing w:after="0"/>
        <w:ind w:left="120"/>
        <w:jc w:val="center"/>
        <w:rPr>
          <w:lang w:val="ru-RU"/>
        </w:rPr>
      </w:pPr>
    </w:p>
    <w:p w:rsidR="000A4B90" w:rsidRPr="000A70FA" w:rsidRDefault="000A4B90">
      <w:pPr>
        <w:spacing w:after="0"/>
        <w:ind w:left="120"/>
        <w:jc w:val="center"/>
        <w:rPr>
          <w:lang w:val="ru-RU"/>
        </w:rPr>
      </w:pPr>
    </w:p>
    <w:p w:rsidR="000A4B90" w:rsidRPr="000A70FA" w:rsidRDefault="000A4B90">
      <w:pPr>
        <w:spacing w:after="0"/>
        <w:ind w:left="120"/>
        <w:jc w:val="center"/>
        <w:rPr>
          <w:lang w:val="ru-RU"/>
        </w:rPr>
      </w:pPr>
    </w:p>
    <w:p w:rsidR="000A4B90" w:rsidRPr="000A70FA" w:rsidRDefault="000A4B90">
      <w:pPr>
        <w:spacing w:after="0"/>
        <w:ind w:left="120"/>
        <w:jc w:val="center"/>
        <w:rPr>
          <w:lang w:val="ru-RU"/>
        </w:rPr>
      </w:pPr>
    </w:p>
    <w:p w:rsidR="000A4B90" w:rsidRPr="000A70FA" w:rsidRDefault="000A4B90">
      <w:pPr>
        <w:spacing w:after="0"/>
        <w:ind w:left="120"/>
        <w:jc w:val="center"/>
        <w:rPr>
          <w:lang w:val="ru-RU"/>
        </w:rPr>
      </w:pPr>
    </w:p>
    <w:p w:rsidR="000A4B90" w:rsidRPr="000A70FA" w:rsidRDefault="000A4B90">
      <w:pPr>
        <w:spacing w:after="0"/>
        <w:ind w:left="120"/>
        <w:jc w:val="center"/>
        <w:rPr>
          <w:lang w:val="ru-RU"/>
        </w:rPr>
      </w:pPr>
    </w:p>
    <w:p w:rsidR="000A4B90" w:rsidRPr="000A70FA" w:rsidRDefault="000A70FA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0A70FA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3"/>
      <w:r w:rsidRPr="000A70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0A70F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A4B90" w:rsidRPr="000A70FA" w:rsidRDefault="000A4B90">
      <w:pPr>
        <w:spacing w:after="0"/>
        <w:ind w:left="120"/>
        <w:rPr>
          <w:lang w:val="ru-RU"/>
        </w:rPr>
      </w:pPr>
    </w:p>
    <w:p w:rsidR="000A4B90" w:rsidRPr="000A70FA" w:rsidRDefault="000A4B90">
      <w:pPr>
        <w:rPr>
          <w:lang w:val="ru-RU"/>
        </w:rPr>
        <w:sectPr w:rsidR="000A4B90" w:rsidRPr="000A70FA">
          <w:pgSz w:w="11906" w:h="16383"/>
          <w:pgMar w:top="1134" w:right="850" w:bottom="1134" w:left="1701" w:header="720" w:footer="720" w:gutter="0"/>
          <w:cols w:space="720"/>
        </w:sectPr>
      </w:pPr>
    </w:p>
    <w:p w:rsidR="000A4B90" w:rsidRPr="000A70FA" w:rsidRDefault="000A70FA" w:rsidP="009F232C">
      <w:pPr>
        <w:spacing w:after="0" w:line="264" w:lineRule="auto"/>
        <w:ind w:left="120"/>
        <w:jc w:val="center"/>
        <w:rPr>
          <w:lang w:val="ru-RU"/>
        </w:rPr>
      </w:pPr>
      <w:bookmarkStart w:id="5" w:name="block-64944775"/>
      <w:bookmarkEnd w:id="0"/>
      <w:r w:rsidRPr="000A70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4B90" w:rsidRPr="000A70FA" w:rsidRDefault="000A4B90">
      <w:pPr>
        <w:spacing w:after="0" w:line="264" w:lineRule="auto"/>
        <w:ind w:left="120"/>
        <w:jc w:val="both"/>
        <w:rPr>
          <w:lang w:val="ru-RU"/>
        </w:rPr>
      </w:pPr>
    </w:p>
    <w:p w:rsidR="000A4B90" w:rsidRPr="000A70FA" w:rsidRDefault="000A70FA" w:rsidP="009F232C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0A4B90" w:rsidRPr="000A70FA" w:rsidRDefault="000A70FA" w:rsidP="009F23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0A4B90" w:rsidRPr="000A70FA" w:rsidRDefault="000A70FA" w:rsidP="009F23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0A4B90" w:rsidRPr="000A70FA" w:rsidRDefault="000A70FA" w:rsidP="009F23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0A4B90" w:rsidRPr="000A70FA" w:rsidRDefault="000A70FA" w:rsidP="009F23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0A70FA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0A70FA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0A70FA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0A4B90" w:rsidRPr="000A70FA" w:rsidRDefault="000A4B90">
      <w:pPr>
        <w:rPr>
          <w:lang w:val="ru-RU"/>
        </w:rPr>
        <w:sectPr w:rsidR="000A4B90" w:rsidRPr="000A70FA">
          <w:pgSz w:w="11906" w:h="16383"/>
          <w:pgMar w:top="1134" w:right="850" w:bottom="1134" w:left="1701" w:header="720" w:footer="720" w:gutter="0"/>
          <w:cols w:space="720"/>
        </w:sectPr>
      </w:pPr>
    </w:p>
    <w:p w:rsidR="000A4B90" w:rsidRPr="000A70FA" w:rsidRDefault="000A70FA">
      <w:pPr>
        <w:spacing w:after="0" w:line="264" w:lineRule="auto"/>
        <w:ind w:left="120"/>
        <w:jc w:val="both"/>
        <w:rPr>
          <w:lang w:val="ru-RU"/>
        </w:rPr>
      </w:pPr>
      <w:bookmarkStart w:id="7" w:name="block-64944776"/>
      <w:bookmarkEnd w:id="5"/>
      <w:r w:rsidRPr="000A70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A4B90" w:rsidRPr="000A70FA" w:rsidRDefault="000A4B90">
      <w:pPr>
        <w:spacing w:after="0" w:line="264" w:lineRule="auto"/>
        <w:ind w:left="120"/>
        <w:jc w:val="both"/>
        <w:rPr>
          <w:lang w:val="ru-RU"/>
        </w:rPr>
      </w:pPr>
    </w:p>
    <w:p w:rsidR="000A4B90" w:rsidRPr="000A70FA" w:rsidRDefault="000A70FA">
      <w:pPr>
        <w:spacing w:after="0" w:line="264" w:lineRule="auto"/>
        <w:ind w:left="12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A4B90" w:rsidRPr="000A70FA" w:rsidRDefault="000A4B90">
      <w:pPr>
        <w:spacing w:after="0" w:line="264" w:lineRule="auto"/>
        <w:ind w:left="120"/>
        <w:jc w:val="both"/>
        <w:rPr>
          <w:lang w:val="ru-RU"/>
        </w:rPr>
      </w:pP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0A70F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0A70FA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0A70F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A4B90" w:rsidRDefault="000A70FA">
      <w:pPr>
        <w:spacing w:after="0" w:line="264" w:lineRule="auto"/>
        <w:ind w:firstLine="600"/>
        <w:jc w:val="both"/>
      </w:pPr>
      <w:bookmarkStart w:id="11" w:name="_Toc124426200"/>
      <w:bookmarkEnd w:id="11"/>
      <w:r w:rsidRPr="000A70FA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0A4B90" w:rsidRPr="000A70FA" w:rsidRDefault="000A70FA">
      <w:pPr>
        <w:spacing w:after="0" w:line="264" w:lineRule="auto"/>
        <w:ind w:left="12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A4B90" w:rsidRPr="000A70FA" w:rsidRDefault="000A4B90">
      <w:pPr>
        <w:spacing w:after="0" w:line="264" w:lineRule="auto"/>
        <w:ind w:left="120"/>
        <w:jc w:val="both"/>
        <w:rPr>
          <w:lang w:val="ru-RU"/>
        </w:rPr>
      </w:pP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0A70F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0A70FA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0A70FA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0A70F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0A70F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0A4B90" w:rsidRPr="000A70FA" w:rsidRDefault="000A70FA">
      <w:pPr>
        <w:spacing w:after="0" w:line="264" w:lineRule="auto"/>
        <w:ind w:left="12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0A4B90" w:rsidRPr="000A70FA" w:rsidRDefault="000A4B90">
      <w:pPr>
        <w:rPr>
          <w:lang w:val="ru-RU"/>
        </w:rPr>
        <w:sectPr w:rsidR="000A4B90" w:rsidRPr="000A70FA">
          <w:pgSz w:w="11906" w:h="16383"/>
          <w:pgMar w:top="1134" w:right="850" w:bottom="1134" w:left="1701" w:header="720" w:footer="720" w:gutter="0"/>
          <w:cols w:space="720"/>
        </w:sectPr>
      </w:pPr>
    </w:p>
    <w:p w:rsidR="000A4B90" w:rsidRPr="000A70FA" w:rsidRDefault="000A70FA">
      <w:pPr>
        <w:spacing w:after="0" w:line="264" w:lineRule="auto"/>
        <w:ind w:left="120"/>
        <w:jc w:val="both"/>
        <w:rPr>
          <w:lang w:val="ru-RU"/>
        </w:rPr>
      </w:pPr>
      <w:bookmarkStart w:id="17" w:name="block-64944777"/>
      <w:bookmarkEnd w:id="7"/>
      <w:r w:rsidRPr="000A70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0A4B90" w:rsidRPr="000A70FA" w:rsidRDefault="000A4B90">
      <w:pPr>
        <w:spacing w:after="0" w:line="264" w:lineRule="auto"/>
        <w:ind w:left="120"/>
        <w:jc w:val="both"/>
        <w:rPr>
          <w:lang w:val="ru-RU"/>
        </w:rPr>
      </w:pPr>
    </w:p>
    <w:p w:rsidR="000A4B90" w:rsidRPr="000A70FA" w:rsidRDefault="000A70FA">
      <w:pPr>
        <w:spacing w:after="0" w:line="264" w:lineRule="auto"/>
        <w:ind w:left="12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4B90" w:rsidRPr="000A70FA" w:rsidRDefault="000A4B90">
      <w:pPr>
        <w:spacing w:after="0" w:line="264" w:lineRule="auto"/>
        <w:ind w:left="120"/>
        <w:jc w:val="both"/>
        <w:rPr>
          <w:lang w:val="ru-RU"/>
        </w:rPr>
      </w:pP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A70F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A4B90" w:rsidRPr="000A70FA" w:rsidRDefault="000A70FA">
      <w:pPr>
        <w:spacing w:after="0" w:line="264" w:lineRule="auto"/>
        <w:ind w:left="12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4B90" w:rsidRPr="000A70FA" w:rsidRDefault="000A4B90">
      <w:pPr>
        <w:spacing w:after="0" w:line="264" w:lineRule="auto"/>
        <w:ind w:left="120"/>
        <w:jc w:val="both"/>
        <w:rPr>
          <w:lang w:val="ru-RU"/>
        </w:rPr>
      </w:pPr>
    </w:p>
    <w:p w:rsidR="000A4B90" w:rsidRPr="000A70FA" w:rsidRDefault="000A70FA">
      <w:pPr>
        <w:spacing w:after="0" w:line="264" w:lineRule="auto"/>
        <w:ind w:left="12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4B90" w:rsidRPr="000A70FA" w:rsidRDefault="000A4B90">
      <w:pPr>
        <w:spacing w:after="0" w:line="264" w:lineRule="auto"/>
        <w:ind w:left="120"/>
        <w:jc w:val="both"/>
        <w:rPr>
          <w:lang w:val="ru-RU"/>
        </w:rPr>
      </w:pPr>
    </w:p>
    <w:p w:rsidR="000A4B90" w:rsidRDefault="000A70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A4B90" w:rsidRPr="000A70FA" w:rsidRDefault="000A70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A4B90" w:rsidRPr="000A70FA" w:rsidRDefault="000A70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A4B90" w:rsidRPr="000A70FA" w:rsidRDefault="000A70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A4B90" w:rsidRPr="000A70FA" w:rsidRDefault="000A70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A4B90" w:rsidRPr="000A70FA" w:rsidRDefault="000A70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A4B90" w:rsidRPr="000A70FA" w:rsidRDefault="000A70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A4B90" w:rsidRDefault="000A70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A4B90" w:rsidRPr="000A70FA" w:rsidRDefault="000A70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A4B90" w:rsidRPr="000A70FA" w:rsidRDefault="000A70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A4B90" w:rsidRPr="000A70FA" w:rsidRDefault="000A70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A4B90" w:rsidRPr="000A70FA" w:rsidRDefault="000A70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A4B90" w:rsidRDefault="000A70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A4B90" w:rsidRPr="000A70FA" w:rsidRDefault="000A70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A4B90" w:rsidRPr="000A70FA" w:rsidRDefault="000A70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A4B90" w:rsidRPr="000A70FA" w:rsidRDefault="000A70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A4B90" w:rsidRPr="000A70FA" w:rsidRDefault="000A70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A4B90" w:rsidRDefault="000A70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A4B90" w:rsidRPr="000A70FA" w:rsidRDefault="000A70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A70F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A4B90" w:rsidRPr="000A70FA" w:rsidRDefault="000A70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A4B90" w:rsidRPr="000A70FA" w:rsidRDefault="000A70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A4B90" w:rsidRPr="000A70FA" w:rsidRDefault="000A70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A4B90" w:rsidRPr="000A70FA" w:rsidRDefault="000A70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A4B90" w:rsidRPr="000A70FA" w:rsidRDefault="000A70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A4B90" w:rsidRPr="000A70FA" w:rsidRDefault="000A70FA">
      <w:pPr>
        <w:spacing w:after="0" w:line="264" w:lineRule="auto"/>
        <w:ind w:left="12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A4B90" w:rsidRPr="000A70FA" w:rsidRDefault="000A4B90">
      <w:pPr>
        <w:spacing w:after="0" w:line="264" w:lineRule="auto"/>
        <w:ind w:left="120"/>
        <w:jc w:val="both"/>
        <w:rPr>
          <w:lang w:val="ru-RU"/>
        </w:rPr>
      </w:pPr>
    </w:p>
    <w:p w:rsidR="000A4B90" w:rsidRPr="000A70FA" w:rsidRDefault="000A70FA">
      <w:pPr>
        <w:spacing w:after="0" w:line="264" w:lineRule="auto"/>
        <w:ind w:left="12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A4B90" w:rsidRPr="000A70FA" w:rsidRDefault="000A70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A4B90" w:rsidRDefault="000A70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A4B90" w:rsidRPr="000A70FA" w:rsidRDefault="000A70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A4B90" w:rsidRPr="000A70FA" w:rsidRDefault="000A70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A4B90" w:rsidRPr="000A70FA" w:rsidRDefault="000A70F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A4B90" w:rsidRPr="000A70FA" w:rsidRDefault="000A4B90">
      <w:pPr>
        <w:spacing w:after="0" w:line="264" w:lineRule="auto"/>
        <w:ind w:left="120"/>
        <w:jc w:val="both"/>
        <w:rPr>
          <w:lang w:val="ru-RU"/>
        </w:rPr>
      </w:pPr>
    </w:p>
    <w:p w:rsidR="000A4B90" w:rsidRPr="000A70FA" w:rsidRDefault="000A70FA">
      <w:pPr>
        <w:spacing w:after="0" w:line="264" w:lineRule="auto"/>
        <w:ind w:left="120"/>
        <w:jc w:val="both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A4B90" w:rsidRPr="000A70FA" w:rsidRDefault="000A4B90">
      <w:pPr>
        <w:spacing w:after="0" w:line="264" w:lineRule="auto"/>
        <w:ind w:left="120"/>
        <w:jc w:val="both"/>
        <w:rPr>
          <w:lang w:val="ru-RU"/>
        </w:rPr>
      </w:pP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A70F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A70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0A70F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0A70F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0A70F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70F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A70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0A70F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0A70F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0A70F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0A70F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0A70FA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0A4B90" w:rsidRPr="000A70FA" w:rsidRDefault="000A70FA">
      <w:pPr>
        <w:spacing w:after="0" w:line="264" w:lineRule="auto"/>
        <w:ind w:firstLine="600"/>
        <w:jc w:val="both"/>
        <w:rPr>
          <w:lang w:val="ru-RU"/>
        </w:rPr>
      </w:pPr>
      <w:r w:rsidRPr="000A70F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0A4B90" w:rsidRPr="000A70FA" w:rsidRDefault="000A4B90">
      <w:pPr>
        <w:rPr>
          <w:lang w:val="ru-RU"/>
        </w:rPr>
        <w:sectPr w:rsidR="000A4B90" w:rsidRPr="000A70FA">
          <w:pgSz w:w="11906" w:h="16383"/>
          <w:pgMar w:top="1134" w:right="850" w:bottom="1134" w:left="1701" w:header="720" w:footer="720" w:gutter="0"/>
          <w:cols w:space="720"/>
        </w:sectPr>
      </w:pPr>
    </w:p>
    <w:p w:rsidR="000A4B90" w:rsidRDefault="000A70FA">
      <w:pPr>
        <w:spacing w:after="0"/>
        <w:ind w:left="120"/>
      </w:pPr>
      <w:bookmarkStart w:id="25" w:name="block-64944773"/>
      <w:bookmarkEnd w:id="17"/>
      <w:r w:rsidRPr="000A70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4B90" w:rsidRDefault="000A7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0A4B9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Default="000A4B90"/>
        </w:tc>
      </w:tr>
    </w:tbl>
    <w:p w:rsidR="000A4B90" w:rsidRDefault="000A4B90">
      <w:pPr>
        <w:sectPr w:rsidR="000A4B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4B90" w:rsidRDefault="000A7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0A4B9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A4B90" w:rsidRDefault="000A4B90"/>
        </w:tc>
      </w:tr>
    </w:tbl>
    <w:p w:rsidR="000A4B90" w:rsidRDefault="000A4B90">
      <w:pPr>
        <w:sectPr w:rsidR="000A4B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4B90" w:rsidRDefault="000A4B90">
      <w:pPr>
        <w:sectPr w:rsidR="000A4B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4B90" w:rsidRDefault="000A70FA">
      <w:pPr>
        <w:spacing w:after="0"/>
        <w:ind w:left="120"/>
      </w:pPr>
      <w:bookmarkStart w:id="26" w:name="block-6494477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4B90" w:rsidRDefault="000A7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0A4B9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EB1D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4B90" w:rsidRDefault="000A4B90"/>
        </w:tc>
      </w:tr>
    </w:tbl>
    <w:p w:rsidR="000A4B90" w:rsidRDefault="000A4B90">
      <w:pPr>
        <w:sectPr w:rsidR="000A4B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4B90" w:rsidRDefault="000A7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0A4B90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4B90" w:rsidRDefault="000A4B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4B90" w:rsidRDefault="000A4B90"/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0A4B90" w:rsidRPr="009F232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A4B90" w:rsidRDefault="000A4B9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7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4B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135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4B90" w:rsidRDefault="000A4B90"/>
        </w:tc>
      </w:tr>
    </w:tbl>
    <w:p w:rsidR="000A4B90" w:rsidRDefault="000A4B90">
      <w:pPr>
        <w:sectPr w:rsidR="000A4B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4B90" w:rsidRDefault="000A4B90">
      <w:pPr>
        <w:sectPr w:rsidR="000A4B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4B90" w:rsidRPr="000A70FA" w:rsidRDefault="000A70FA">
      <w:pPr>
        <w:spacing w:before="199" w:after="199" w:line="336" w:lineRule="auto"/>
        <w:ind w:left="120"/>
        <w:rPr>
          <w:lang w:val="ru-RU"/>
        </w:rPr>
      </w:pPr>
      <w:bookmarkStart w:id="27" w:name="block-64944778"/>
      <w:bookmarkEnd w:id="26"/>
      <w:r w:rsidRPr="000A70FA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0A4B90" w:rsidRPr="000A70FA" w:rsidRDefault="000A4B90">
      <w:pPr>
        <w:spacing w:before="199" w:after="199" w:line="336" w:lineRule="auto"/>
        <w:ind w:left="120"/>
        <w:rPr>
          <w:lang w:val="ru-RU"/>
        </w:rPr>
      </w:pPr>
    </w:p>
    <w:p w:rsidR="000A4B90" w:rsidRDefault="000A70F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A4B90" w:rsidRDefault="000A4B9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272"/>
              <w:rPr>
                <w:lang w:val="ru-RU"/>
              </w:rPr>
            </w:pPr>
            <w:r w:rsidRPr="000A7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A4B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0A4B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0A4B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0A4B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0A4B90" w:rsidRPr="000A70FA" w:rsidRDefault="000A4B90">
      <w:pPr>
        <w:spacing w:after="0"/>
        <w:ind w:left="120"/>
        <w:rPr>
          <w:lang w:val="ru-RU"/>
        </w:rPr>
      </w:pPr>
    </w:p>
    <w:p w:rsidR="000A4B90" w:rsidRDefault="000A7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0A4B90" w:rsidRDefault="000A4B9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/>
              <w:ind w:left="272"/>
              <w:rPr>
                <w:lang w:val="ru-RU"/>
              </w:rPr>
            </w:pPr>
            <w:r w:rsidRPr="000A70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A4B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0A4B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0A4B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0A4B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0A4B9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0A4B90" w:rsidRPr="009F232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0A4B90" w:rsidRPr="000A70FA" w:rsidRDefault="000A4B90">
      <w:pPr>
        <w:spacing w:after="0"/>
        <w:ind w:left="120"/>
        <w:rPr>
          <w:lang w:val="ru-RU"/>
        </w:rPr>
      </w:pPr>
    </w:p>
    <w:p w:rsidR="000A4B90" w:rsidRPr="000A70FA" w:rsidRDefault="000A4B90">
      <w:pPr>
        <w:rPr>
          <w:lang w:val="ru-RU"/>
        </w:rPr>
        <w:sectPr w:rsidR="000A4B90" w:rsidRPr="000A70FA">
          <w:pgSz w:w="11906" w:h="16383"/>
          <w:pgMar w:top="1134" w:right="850" w:bottom="1134" w:left="1701" w:header="720" w:footer="720" w:gutter="0"/>
          <w:cols w:space="720"/>
        </w:sectPr>
      </w:pPr>
    </w:p>
    <w:p w:rsidR="000A4B90" w:rsidRDefault="000A70FA">
      <w:pPr>
        <w:spacing w:before="199" w:after="199"/>
        <w:ind w:left="120"/>
      </w:pPr>
      <w:bookmarkStart w:id="28" w:name="block-64944780"/>
      <w:bookmarkEnd w:id="2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A4B90" w:rsidRDefault="000A4B90">
      <w:pPr>
        <w:spacing w:before="199" w:after="199"/>
        <w:ind w:left="120"/>
      </w:pPr>
    </w:p>
    <w:p w:rsidR="000A4B90" w:rsidRDefault="000A70F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A4B90" w:rsidRDefault="000A4B9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0A4B9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0A4B90" w:rsidRPr="009F232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0A4B90" w:rsidRPr="000A70FA" w:rsidRDefault="000A4B90">
      <w:pPr>
        <w:spacing w:after="0"/>
        <w:ind w:left="120"/>
        <w:rPr>
          <w:lang w:val="ru-RU"/>
        </w:rPr>
      </w:pPr>
    </w:p>
    <w:p w:rsidR="000A4B90" w:rsidRDefault="000A7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A4B90" w:rsidRDefault="000A4B9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0A4B90" w:rsidRPr="009F232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Pr="000A70FA" w:rsidRDefault="000A70F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0A4B9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0A4B90" w:rsidRDefault="000A70FA">
            <w:pPr>
              <w:spacing w:after="0" w:line="336" w:lineRule="auto"/>
              <w:ind w:left="314"/>
              <w:jc w:val="both"/>
            </w:pPr>
            <w:r w:rsidRPr="000A7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0A4B90" w:rsidRDefault="000A4B90">
      <w:pPr>
        <w:sectPr w:rsidR="000A4B90">
          <w:pgSz w:w="11906" w:h="16383"/>
          <w:pgMar w:top="1134" w:right="850" w:bottom="1134" w:left="1701" w:header="720" w:footer="720" w:gutter="0"/>
          <w:cols w:space="720"/>
        </w:sectPr>
      </w:pPr>
    </w:p>
    <w:p w:rsidR="000A4B90" w:rsidRDefault="000A70FA">
      <w:pPr>
        <w:spacing w:after="0"/>
        <w:ind w:left="120"/>
      </w:pPr>
      <w:bookmarkStart w:id="29" w:name="block-64944779"/>
      <w:bookmarkEnd w:id="2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A4B90" w:rsidRDefault="000A70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4B90" w:rsidRDefault="000A4B90">
      <w:pPr>
        <w:spacing w:after="0" w:line="480" w:lineRule="auto"/>
        <w:ind w:left="120"/>
      </w:pPr>
    </w:p>
    <w:p w:rsidR="000A4B90" w:rsidRDefault="000A4B90">
      <w:pPr>
        <w:spacing w:after="0" w:line="480" w:lineRule="auto"/>
        <w:ind w:left="120"/>
      </w:pPr>
    </w:p>
    <w:p w:rsidR="000A4B90" w:rsidRDefault="000A4B90">
      <w:pPr>
        <w:spacing w:after="0"/>
        <w:ind w:left="120"/>
      </w:pPr>
    </w:p>
    <w:p w:rsidR="000A4B90" w:rsidRDefault="000A70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A4B90" w:rsidRDefault="000A4B90">
      <w:pPr>
        <w:spacing w:after="0" w:line="480" w:lineRule="auto"/>
        <w:ind w:left="120"/>
      </w:pPr>
    </w:p>
    <w:p w:rsidR="000A4B90" w:rsidRDefault="000A4B90">
      <w:pPr>
        <w:spacing w:after="0"/>
        <w:ind w:left="120"/>
      </w:pPr>
    </w:p>
    <w:p w:rsidR="000A4B90" w:rsidRPr="000A70FA" w:rsidRDefault="000A70FA">
      <w:pPr>
        <w:spacing w:after="0" w:line="480" w:lineRule="auto"/>
        <w:ind w:left="120"/>
        <w:rPr>
          <w:lang w:val="ru-RU"/>
        </w:rPr>
      </w:pPr>
      <w:r w:rsidRPr="000A70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A4B90" w:rsidRPr="000A70FA" w:rsidRDefault="000A4B90">
      <w:pPr>
        <w:spacing w:after="0" w:line="480" w:lineRule="auto"/>
        <w:ind w:left="120"/>
        <w:rPr>
          <w:lang w:val="ru-RU"/>
        </w:rPr>
      </w:pPr>
    </w:p>
    <w:p w:rsidR="000A4B90" w:rsidRPr="000A70FA" w:rsidRDefault="000A4B90">
      <w:pPr>
        <w:rPr>
          <w:lang w:val="ru-RU"/>
        </w:rPr>
        <w:sectPr w:rsidR="000A4B90" w:rsidRPr="000A70FA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0A70FA" w:rsidRPr="000A70FA" w:rsidRDefault="000A70FA">
      <w:pPr>
        <w:rPr>
          <w:lang w:val="ru-RU"/>
        </w:rPr>
      </w:pPr>
    </w:p>
    <w:sectPr w:rsidR="000A70FA" w:rsidRPr="000A70FA" w:rsidSect="000A4B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2996"/>
    <w:multiLevelType w:val="multilevel"/>
    <w:tmpl w:val="6BB2EF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84950"/>
    <w:multiLevelType w:val="multilevel"/>
    <w:tmpl w:val="9C4A39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940009"/>
    <w:multiLevelType w:val="multilevel"/>
    <w:tmpl w:val="2DA20F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BB315E"/>
    <w:multiLevelType w:val="multilevel"/>
    <w:tmpl w:val="5CC2D3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804D24"/>
    <w:multiLevelType w:val="multilevel"/>
    <w:tmpl w:val="2E7217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310D9E"/>
    <w:multiLevelType w:val="multilevel"/>
    <w:tmpl w:val="216C6F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AE2E2E"/>
    <w:multiLevelType w:val="multilevel"/>
    <w:tmpl w:val="CF6E50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08"/>
  <w:characterSpacingControl w:val="doNotCompress"/>
  <w:compat/>
  <w:rsids>
    <w:rsidRoot w:val="000A4B90"/>
    <w:rsid w:val="000A4B90"/>
    <w:rsid w:val="000A70FA"/>
    <w:rsid w:val="00172697"/>
    <w:rsid w:val="009F232C"/>
    <w:rsid w:val="00D251B9"/>
    <w:rsid w:val="00E45181"/>
    <w:rsid w:val="00EB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4B9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4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13701</Words>
  <Characters>78097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4</cp:revision>
  <dcterms:created xsi:type="dcterms:W3CDTF">2025-09-06T09:38:00Z</dcterms:created>
  <dcterms:modified xsi:type="dcterms:W3CDTF">2025-12-06T19:57:00Z</dcterms:modified>
</cp:coreProperties>
</file>