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C00" w:rsidRDefault="00913C00" w:rsidP="00FC22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9E5A31" w:rsidRPr="009E5A31" w:rsidRDefault="009E5A31" w:rsidP="009E5A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D37B3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</w:t>
      </w:r>
      <w:r w:rsidRPr="00D37B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.3. Рабочая программа воспитания</w:t>
      </w:r>
      <w:r w:rsidR="00D3006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(в соответствии с Ф</w:t>
      </w:r>
      <w:r w:rsidRPr="009E5A3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едеральной рабочей </w:t>
      </w:r>
      <w:r w:rsidR="00C525E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программой воспитания)</w:t>
      </w:r>
    </w:p>
    <w:p w:rsidR="009E5A31" w:rsidRPr="009E5A31" w:rsidRDefault="009E5A31" w:rsidP="00FC07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9E5A3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(Рабочая программа воспитания </w:t>
      </w:r>
      <w:r w:rsidR="007E34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муниципального образовательного учреждения средней общеобразовательной школы «Образовательный комплекс №28» </w:t>
      </w:r>
      <w:r w:rsidRPr="009E5A3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на уровень среднего общего образования</w:t>
      </w:r>
      <w:r w:rsidR="00FC075D" w:rsidRPr="00FC075D">
        <w:t xml:space="preserve"> </w:t>
      </w:r>
      <w:r w:rsidR="00FC075D" w:rsidRPr="00FC075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 соответствии с Федеральной рабочей программой воспитания</w:t>
      </w:r>
      <w:r w:rsidRPr="009E5A3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Pr="00D37B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 приложении №4 к ООП)</w:t>
      </w:r>
    </w:p>
    <w:p w:rsidR="00913C00" w:rsidRDefault="00913C00" w:rsidP="00FC22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AE5C52" w:rsidRDefault="00AE5C52" w:rsidP="00AE5C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записка.</w:t>
      </w:r>
    </w:p>
    <w:p w:rsidR="00AE5C52" w:rsidRPr="00AE5C52" w:rsidRDefault="00AE5C52" w:rsidP="00AE5C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AE5C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Федеральная рабочая программа воспитания для образовательных организаций (далее – Программа воспитания) служит основой для разработки рабочей программы воспитания ООП СОО. Программа воспитания основывается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E5C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единстве и преемственности образовательного процесса всех уровней общего образования, соотносится с рабочими программами воспитания для образовательных организаций дошкольного и среднего профессионального образования.</w:t>
      </w:r>
    </w:p>
    <w:p w:rsidR="00AE5C52" w:rsidRDefault="00AE5C52" w:rsidP="00AE5C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5C52" w:rsidRDefault="00AE5C52" w:rsidP="00AE5C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5C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воспитания: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AE5C52" w:rsidRDefault="00AE5C52" w:rsidP="00AE5C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proofErr w:type="gramStart"/>
      <w:r w:rsidRPr="00AE5C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предназначена</w:t>
      </w:r>
      <w:proofErr w:type="gramEnd"/>
      <w:r w:rsidRPr="00AE5C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планирования и организации системной воспитательной деятельности в образовательной организации;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AE5C52" w:rsidRPr="00AE5C52" w:rsidRDefault="00AE5C52" w:rsidP="00AE5C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AE5C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разрабатывается и утверждается с участием коллегиальных органов управления образовательной организацией, в том числе советов обучающихся, советов родителей (законных представителей); </w:t>
      </w:r>
    </w:p>
    <w:p w:rsidR="00AE5C52" w:rsidRPr="00AE5C52" w:rsidRDefault="00AE5C52" w:rsidP="00AE5C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AE5C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реализуется в единстве урочной и внеурочной де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ятельности, осуществляемой </w:t>
      </w:r>
      <w:r w:rsidRPr="00AE5C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совместно с семьёй и другими участник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ами образовательных отношений, </w:t>
      </w:r>
      <w:r w:rsidRPr="00AE5C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социальными институтами воспитания; </w:t>
      </w:r>
    </w:p>
    <w:p w:rsidR="00AE5C52" w:rsidRPr="00AE5C52" w:rsidRDefault="00AE5C52" w:rsidP="00AE5C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AE5C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предусматривает приобщение обучающ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ихся к российским традиционным </w:t>
      </w:r>
      <w:r w:rsidRPr="00AE5C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духовным ценностям, включая ценности своей этнической гр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уппы, правилам </w:t>
      </w:r>
      <w:r w:rsidRPr="00AE5C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нормам поведения, принятым в российском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обществе на основе российских базовых конституционных норм и </w:t>
      </w:r>
      <w:r w:rsidRPr="00AE5C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ценностей; </w:t>
      </w:r>
    </w:p>
    <w:p w:rsidR="00AE5C52" w:rsidRDefault="00AE5C52" w:rsidP="00AE5C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AE5C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предусматривает историческое просве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щение, формирование российской </w:t>
      </w:r>
      <w:r w:rsidRPr="00AE5C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культурной и гражданской идентичности </w:t>
      </w:r>
      <w:proofErr w:type="gramStart"/>
      <w:r w:rsidRPr="00AE5C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</w:t>
      </w:r>
      <w:proofErr w:type="gramEnd"/>
      <w:r w:rsidRPr="00AE5C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AE5C52" w:rsidRPr="00AE5C52" w:rsidRDefault="00AE5C52" w:rsidP="00AE5C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E5C52" w:rsidRPr="00AE5C52" w:rsidRDefault="00B76F4D" w:rsidP="00AE5C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  <w:r w:rsidR="00AE5C52" w:rsidRPr="00AE5C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воспитания включает три раздела:</w:t>
      </w:r>
      <w:r w:rsidR="00AE5C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целевой, </w:t>
      </w:r>
      <w:r w:rsidR="00AE5C52" w:rsidRPr="00AE5C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содержательный, организационный.</w:t>
      </w:r>
    </w:p>
    <w:p w:rsidR="00AE5C52" w:rsidRPr="00AE5C52" w:rsidRDefault="00AE5C52" w:rsidP="00AE5C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5C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разработке или обновлени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рабочей программы воспитания </w:t>
      </w:r>
      <w:r w:rsidRPr="00AE5C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её содержание, за исключением целевого раздела, 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ожет изменяться в соответствии </w:t>
      </w:r>
      <w:r w:rsidRPr="00AE5C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особенностями образовательной организации: 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рганизационно-правовой формой, </w:t>
      </w:r>
      <w:r w:rsidRPr="00AE5C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контингентом обучающихся и их родите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лей (законных представителей), </w:t>
      </w:r>
      <w:r w:rsidRPr="00AE5C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направленностью образовательной программы, в том числе предусматривающей </w:t>
      </w:r>
    </w:p>
    <w:p w:rsidR="00913C00" w:rsidRDefault="00AE5C52" w:rsidP="00B76F4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5C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углублённое изучение отдельных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учебных предметов, учитывающей </w:t>
      </w:r>
      <w:r w:rsidRPr="00AE5C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этнокультурные интересы, особые образовательные потребности обучающихся.</w:t>
      </w:r>
    </w:p>
    <w:p w:rsidR="0056114A" w:rsidRPr="00FC075D" w:rsidRDefault="0056114A" w:rsidP="00B76F4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76F4D" w:rsidRPr="00B76F4D" w:rsidRDefault="00B76F4D" w:rsidP="00B76F4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 w:rsidRPr="00B76F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Целевой раздел.</w:t>
      </w:r>
    </w:p>
    <w:p w:rsidR="00B76F4D" w:rsidRPr="00B76F4D" w:rsidRDefault="00B76F4D" w:rsidP="00B76F4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6F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Содержание воспитания обучающихся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образовательной организации </w:t>
      </w:r>
      <w:r w:rsidRPr="00B76F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определяется содержанием российских базовых (г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ражданских, национальных) норм </w:t>
      </w:r>
      <w:r w:rsidRPr="00B76F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ценностей, которые закреплены в Кон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ституции Российской Федерации. </w:t>
      </w:r>
      <w:r w:rsidRPr="00B76F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Эти ценности и нормы определяют инва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риантное содержание воспитания </w:t>
      </w:r>
      <w:proofErr w:type="gramStart"/>
      <w:r w:rsidRPr="00B76F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</w:t>
      </w:r>
      <w:proofErr w:type="gramEnd"/>
      <w:r w:rsidRPr="00B76F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Вариативный компонент сод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ержания воспитания обучающихся </w:t>
      </w:r>
      <w:r w:rsidRPr="00B76F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включает духовно-нравственные ценности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культуры, традиционных религий </w:t>
      </w:r>
      <w:r w:rsidRPr="00B76F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народов России.</w:t>
      </w:r>
    </w:p>
    <w:p w:rsidR="00B76F4D" w:rsidRPr="00B76F4D" w:rsidRDefault="00B76F4D" w:rsidP="00B76F4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  <w:r w:rsidRPr="00B76F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Воспитательная деятельность в 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бщеобразовательной организации </w:t>
      </w:r>
      <w:r w:rsidRPr="00B76F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планируется и осуществляется в соответствии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приоритетами государственной </w:t>
      </w:r>
      <w:r w:rsidRPr="00B76F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политики в сфере воспитания. Приоритетно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й задачей Российской Федерации </w:t>
      </w:r>
      <w:r w:rsidRPr="00B76F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сфере воспитания детей является развити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 высоконравственной личности, </w:t>
      </w:r>
      <w:r w:rsidRPr="00B76F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разделяющей российские традиционные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духовные ценности, обладающей </w:t>
      </w:r>
      <w:r w:rsidRPr="00B76F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актуальными знаниями и умениями, способной реал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изовать свой потенциал </w:t>
      </w:r>
      <w:r w:rsidRPr="00B76F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условиях современного общества, готовой к мирному созиданию и защите </w:t>
      </w:r>
    </w:p>
    <w:p w:rsidR="00C33BFF" w:rsidRDefault="00B76F4D" w:rsidP="00B76F4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6F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Родины.</w:t>
      </w:r>
    </w:p>
    <w:p w:rsidR="00C33BFF" w:rsidRDefault="00C33BFF" w:rsidP="00B76F4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  <w:r w:rsidR="00B76F4D" w:rsidRPr="00C33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задачи воспитания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B76F4D" w:rsidRPr="00C33BFF" w:rsidRDefault="00C33BFF" w:rsidP="00B76F4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3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="00B76F4D" w:rsidRPr="00C33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Цель воспитания </w:t>
      </w:r>
      <w:proofErr w:type="gramStart"/>
      <w:r w:rsidR="00B76F4D" w:rsidRPr="00C33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  <w:r w:rsidR="00B76F4D" w:rsidRPr="00C33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образовательной организации: </w:t>
      </w:r>
    </w:p>
    <w:p w:rsidR="00B76F4D" w:rsidRPr="00B76F4D" w:rsidRDefault="00C33BFF" w:rsidP="00C33B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B76F4D" w:rsidRPr="00B76F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развитие личности, создание условий для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самоопределения и социализации </w:t>
      </w:r>
      <w:r w:rsidR="00B76F4D" w:rsidRPr="00B76F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основе традиционных российских ценностей (жизни, достоинства, прав и свобод человека, патриотизма, гражданственности, служения Отечеству и ответственности за его судьбу, высоких нравственных идеалов, крепкой семьи, созидательного труда, приоритета духовного над материальным, гуманизма, милосердия, справедливости, коллективизма, взаимопомощи и взаим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оуважения, исторической памяти </w:t>
      </w:r>
      <w:r w:rsidR="00B76F4D" w:rsidRPr="00B76F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преемственности покол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ений, единства народов России, а также принятых </w:t>
      </w:r>
      <w:r w:rsidR="00B76F4D" w:rsidRPr="00B76F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российском обществе</w:t>
      </w:r>
      <w:proofErr w:type="gramEnd"/>
      <w:r w:rsidR="00B76F4D" w:rsidRPr="00B76F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правил и норм поведени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я в интересах человека, семьи, </w:t>
      </w:r>
      <w:r w:rsidR="00B76F4D" w:rsidRPr="00B76F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общества и государства.</w:t>
      </w:r>
    </w:p>
    <w:p w:rsidR="00B76F4D" w:rsidRPr="00C33BFF" w:rsidRDefault="00C33BFF" w:rsidP="00C33B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="00B76F4D" w:rsidRPr="00C33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Задачи воспитания </w:t>
      </w:r>
      <w:proofErr w:type="gramStart"/>
      <w:r w:rsidR="00B76F4D" w:rsidRPr="00C33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  <w:r w:rsidR="00B76F4D" w:rsidRPr="00C33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образовательной организации:</w:t>
      </w:r>
    </w:p>
    <w:p w:rsidR="00B76F4D" w:rsidRPr="00B76F4D" w:rsidRDefault="00C33BFF" w:rsidP="00C33B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B76F4D" w:rsidRPr="00B76F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усвоение </w:t>
      </w:r>
      <w:proofErr w:type="gramStart"/>
      <w:r w:rsidR="00B76F4D" w:rsidRPr="00B76F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обучающимися</w:t>
      </w:r>
      <w:proofErr w:type="gramEnd"/>
      <w:r w:rsidR="00B76F4D" w:rsidRPr="00B76F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знаний норм, д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уховно-нравственных ценностей, </w:t>
      </w:r>
      <w:r w:rsidR="00B76F4D" w:rsidRPr="00B76F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традиций, которые выработало российское общество (социально значимых знаний); </w:t>
      </w:r>
    </w:p>
    <w:p w:rsidR="00B76F4D" w:rsidRPr="00B76F4D" w:rsidRDefault="00C33BFF" w:rsidP="00C33B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B76F4D" w:rsidRPr="00B76F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формирование и развитие личностных отношений к этим нормам, ценностям, традициям (их освоение, принятие); </w:t>
      </w:r>
    </w:p>
    <w:p w:rsidR="00913C00" w:rsidRPr="00B76F4D" w:rsidRDefault="00C33BFF" w:rsidP="00B76F4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B76F4D" w:rsidRPr="00B76F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63631F" w:rsidRPr="0063631F" w:rsidRDefault="0063631F" w:rsidP="006363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6363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достижение личностных результатов освоения общеобразовательных программ в соответствии с ФГОС СОО. </w:t>
      </w:r>
    </w:p>
    <w:p w:rsidR="0063631F" w:rsidRPr="0063631F" w:rsidRDefault="0063631F" w:rsidP="006363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6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Личностные результаты освоения </w:t>
      </w:r>
      <w:proofErr w:type="gramStart"/>
      <w:r w:rsidRPr="00636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обучающимися</w:t>
      </w:r>
      <w:proofErr w:type="gramEnd"/>
      <w:r w:rsidRPr="00636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образовател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ьных </w:t>
      </w:r>
      <w:r w:rsidRPr="00636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 включают:</w:t>
      </w:r>
    </w:p>
    <w:p w:rsidR="0063631F" w:rsidRPr="0063631F" w:rsidRDefault="0063631F" w:rsidP="006363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- </w:t>
      </w:r>
      <w:r w:rsidRPr="006363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осознание российской гражданской идентичности; </w:t>
      </w:r>
    </w:p>
    <w:p w:rsidR="0063631F" w:rsidRPr="0063631F" w:rsidRDefault="0063631F" w:rsidP="006363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6363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сформированность ценностей самостоятельности и инициативы;</w:t>
      </w:r>
    </w:p>
    <w:p w:rsidR="0063631F" w:rsidRPr="0063631F" w:rsidRDefault="0063631F" w:rsidP="006363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6363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готовность </w:t>
      </w:r>
      <w:proofErr w:type="gramStart"/>
      <w:r w:rsidRPr="006363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</w:t>
      </w:r>
      <w:proofErr w:type="gramEnd"/>
      <w:r w:rsidRPr="006363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саморазвитию, 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амостоятельности и личностному </w:t>
      </w:r>
      <w:r w:rsidRPr="006363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самоопределению;</w:t>
      </w:r>
    </w:p>
    <w:p w:rsidR="0063631F" w:rsidRPr="0063631F" w:rsidRDefault="0063631F" w:rsidP="006363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6363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наличие мотивации к целенаправленной социально значимой деятельности;</w:t>
      </w:r>
    </w:p>
    <w:p w:rsidR="0063631F" w:rsidRDefault="0063631F" w:rsidP="006363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6363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сформированность внутренней позиции ли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чности как особого ценностного </w:t>
      </w:r>
      <w:r w:rsidRPr="006363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отношения к себе, окружающим людям и жизни в целом.</w:t>
      </w:r>
    </w:p>
    <w:p w:rsidR="0063631F" w:rsidRPr="0063631F" w:rsidRDefault="0063631F" w:rsidP="006363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3631F" w:rsidRDefault="0063631F" w:rsidP="006363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63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Воспитательная деятельность в образовательной организации планируется и осуществляется на основе аксиоло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гического, антропологического, </w:t>
      </w:r>
      <w:r w:rsidRPr="006363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культурно-исторического, системно-деятельностно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го, личностно-ориентированного </w:t>
      </w:r>
      <w:r w:rsidRPr="006363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подходов и с </w:t>
      </w:r>
      <w:r w:rsidRPr="00636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учётом принципов воспитания:</w:t>
      </w:r>
      <w:r w:rsidRPr="006363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63631F" w:rsidRDefault="0063631F" w:rsidP="006363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гуманистической направленности </w:t>
      </w:r>
      <w:r w:rsidRPr="006363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воспитания, </w:t>
      </w:r>
    </w:p>
    <w:p w:rsidR="0063631F" w:rsidRDefault="0063631F" w:rsidP="006363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6363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совместной деятельности детей и взрослых, </w:t>
      </w:r>
    </w:p>
    <w:p w:rsidR="0063631F" w:rsidRDefault="0063631F" w:rsidP="006363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-следования нравственному </w:t>
      </w:r>
      <w:r w:rsidRPr="006363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примеру, безопасной жизнедеятельности, инклюзивности, возрастосообразности.</w:t>
      </w:r>
    </w:p>
    <w:p w:rsidR="0063631F" w:rsidRPr="0063631F" w:rsidRDefault="0063631F" w:rsidP="006363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3631F" w:rsidRPr="0063631F" w:rsidRDefault="0063631F" w:rsidP="006363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6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Направления воспитания</w:t>
      </w:r>
      <w:r w:rsidRPr="006363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63631F" w:rsidRPr="0063631F" w:rsidRDefault="0063631F" w:rsidP="006363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  <w:r w:rsidRPr="006363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Программа воспитания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реализуется в единстве учебной </w:t>
      </w:r>
      <w:r w:rsidRPr="006363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воспитательной деятельности образовательной организации </w:t>
      </w:r>
      <w:proofErr w:type="gramStart"/>
      <w:r w:rsidRPr="006363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</w:t>
      </w:r>
      <w:proofErr w:type="gramEnd"/>
      <w:r w:rsidRPr="006363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основным </w:t>
      </w:r>
    </w:p>
    <w:p w:rsidR="0063631F" w:rsidRPr="0063631F" w:rsidRDefault="0063631F" w:rsidP="006363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63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направлениям воспитания в соответствии с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ФГОС СОО и отражает готовность </w:t>
      </w:r>
      <w:proofErr w:type="gramStart"/>
      <w:r w:rsidRPr="006363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</w:t>
      </w:r>
      <w:proofErr w:type="gramEnd"/>
      <w:r w:rsidRPr="006363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руководствоваться ценностями и п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риобретать первоначальный опыт </w:t>
      </w:r>
      <w:r w:rsidRPr="006363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деятельности на их основе, в том числе в части: </w:t>
      </w:r>
    </w:p>
    <w:p w:rsidR="00913C00" w:rsidRPr="0063631F" w:rsidRDefault="0063631F" w:rsidP="006363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636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Гражданского воспитания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способствующего формированию </w:t>
      </w:r>
      <w:r w:rsidRPr="006363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российской гражданской идентичности, при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надлежности к общности граждан </w:t>
      </w:r>
      <w:r w:rsidRPr="006363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Российской Федерации, к народу России как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источнику власти в Российском </w:t>
      </w:r>
      <w:r w:rsidRPr="006363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государстве и субъекту тысячелетней российск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ой государственности, уважения </w:t>
      </w:r>
      <w:r w:rsidRPr="006363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правам, свободам и обязанностям гражданина 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оссии, правовой и политической </w:t>
      </w:r>
      <w:r w:rsidRPr="006363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культуры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A94F71" w:rsidRPr="00A94F71" w:rsidRDefault="00A94F71" w:rsidP="00A94F7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A94F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Патриотического воспитания,</w:t>
      </w:r>
      <w:r w:rsidRPr="00A94F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снованного на воспитании любви </w:t>
      </w:r>
      <w:r w:rsidRPr="00A94F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родному краю, Родине, своему народу, ува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жения к другим народам России; </w:t>
      </w:r>
      <w:r w:rsidRPr="00A94F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историческое просвещение, формиров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ание российского национального </w:t>
      </w:r>
      <w:r w:rsidRPr="00A94F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исторического сознания, российской культурной идентичности.</w:t>
      </w:r>
    </w:p>
    <w:p w:rsidR="00A94F71" w:rsidRPr="00A94F71" w:rsidRDefault="00A94F71" w:rsidP="00A94F7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A94F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94F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Духовно-нравственного воспитания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основе духовно- </w:t>
      </w:r>
      <w:r w:rsidRPr="00A94F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нравственной культуры народов России, традиционных религий народов 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оссии, </w:t>
      </w:r>
      <w:r w:rsidRPr="00A94F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формирование традиционных российских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семейных ценностей; воспитание </w:t>
      </w:r>
      <w:r w:rsidRPr="00A94F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честности, доброты, милосердия, справедливос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ти, дружелюбия и взаимопомощи, </w:t>
      </w:r>
      <w:r w:rsidRPr="00A94F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уважения к старшим, к памяти предков.</w:t>
      </w:r>
    </w:p>
    <w:p w:rsidR="00A94F71" w:rsidRPr="00A94F71" w:rsidRDefault="00A94F71" w:rsidP="00A94F7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94F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Эстетического воспитания</w:t>
      </w:r>
      <w:r w:rsidRPr="00A94F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способствующего формирован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ию </w:t>
      </w:r>
      <w:r w:rsidRPr="00A94F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эстетической культуры на основе российских тр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адиционных духовных ценностей, </w:t>
      </w:r>
      <w:r w:rsidRPr="00A94F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приобщение к лучшим образцам отечественного и мирового искусства.</w:t>
      </w:r>
    </w:p>
    <w:p w:rsidR="00A94F71" w:rsidRPr="00A94F71" w:rsidRDefault="00A94F71" w:rsidP="00A94F7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- </w:t>
      </w:r>
      <w:r w:rsidRPr="00A94F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Физического воспитания</w:t>
      </w:r>
      <w:r w:rsidRPr="00A94F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ор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иентированного на формирование </w:t>
      </w:r>
      <w:r w:rsidRPr="00A94F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культуры здорового образа жизни и эмоциона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льного благополучия – развитие </w:t>
      </w:r>
      <w:r w:rsidRPr="00A94F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физических способностей с учётом возможностей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состояния здоровья, навыков </w:t>
      </w:r>
      <w:r w:rsidRPr="00A94F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безопасного поведения в природной и социальной среде, чрезвычайных ситуациях.</w:t>
      </w:r>
    </w:p>
    <w:p w:rsidR="00A94F71" w:rsidRPr="00A94F71" w:rsidRDefault="00A94F71" w:rsidP="00A94F7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A94F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Трудового воспитания</w:t>
      </w:r>
      <w:r w:rsidRPr="00A94F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основанного на воспитании уваж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ения </w:t>
      </w:r>
      <w:r w:rsidRPr="00A94F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труду, трудящимся, результатам труда (свое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 и других людей), ориентации </w:t>
      </w:r>
      <w:r w:rsidRPr="00A94F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трудовую деятельность, получение профе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ссии, личностное самовыражение </w:t>
      </w:r>
      <w:r w:rsidRPr="00A94F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продуктивном, нравственно достойном труде в 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оссийском обществе, достижение </w:t>
      </w:r>
      <w:r w:rsidRPr="00A94F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выдающихся результатов в профессиональной деятельности.</w:t>
      </w:r>
    </w:p>
    <w:p w:rsidR="00A94F71" w:rsidRDefault="00A94F71" w:rsidP="00A94F7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94F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Экологического воспитания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способствующего формированию </w:t>
      </w:r>
      <w:r w:rsidRPr="00A94F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экологической культуры, ответственного,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бережного отношения к природе, </w:t>
      </w:r>
      <w:r w:rsidRPr="00A94F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окружающей среде на основе российских тр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адиционных духовных ценностей, </w:t>
      </w:r>
      <w:r w:rsidRPr="00A94F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навыков охраны, защиты, восстановления природы, окружающей среды.</w:t>
      </w:r>
    </w:p>
    <w:p w:rsidR="00A94F71" w:rsidRPr="00A94F71" w:rsidRDefault="00981EA5" w:rsidP="00A94F7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A94F71" w:rsidRPr="00981E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Ценности научного познания</w:t>
      </w:r>
      <w:r w:rsidR="00A94F71" w:rsidRPr="00A94F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ориентированного на воспитание </w:t>
      </w:r>
      <w:r w:rsidR="00A94F71" w:rsidRPr="00A94F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стремления к познанию себя и других людей, п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рироды и общества, к получению </w:t>
      </w:r>
      <w:r w:rsidR="00A94F71" w:rsidRPr="00A94F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знаний, качественного образования с учётом личностных интересов и общественных </w:t>
      </w:r>
    </w:p>
    <w:p w:rsidR="00A94F71" w:rsidRDefault="00A94F71" w:rsidP="00A94F7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94F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потребностей. </w:t>
      </w:r>
    </w:p>
    <w:p w:rsidR="00981EA5" w:rsidRPr="00A94F71" w:rsidRDefault="00981EA5" w:rsidP="00A94F7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13C00" w:rsidRPr="00981EA5" w:rsidRDefault="00A94F71" w:rsidP="00A94F7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81E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Целевые ориентиры результатов воспитания.</w:t>
      </w:r>
    </w:p>
    <w:p w:rsidR="00BE4E2F" w:rsidRPr="0063631F" w:rsidRDefault="00BE4E2F" w:rsidP="006363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2979" w:rsidRPr="00582979" w:rsidRDefault="00582979" w:rsidP="005829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личностным рез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ультатам освоения обучающимися </w:t>
      </w:r>
      <w:r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ООП СОО установлены ФГОС СОО.</w:t>
      </w:r>
    </w:p>
    <w:p w:rsidR="00582979" w:rsidRPr="00582979" w:rsidRDefault="00582979" w:rsidP="005829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этих требований в данном разделе представлены целе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вые </w:t>
      </w:r>
      <w:r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ориентиры результатов в воспитании,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развитии личности обучающихся, </w:t>
      </w:r>
      <w:r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достижение которых должна быть направлен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деятельность педагогического </w:t>
      </w:r>
      <w:r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коллектива для выполнения требований ФГОС СОО.</w:t>
      </w:r>
    </w:p>
    <w:p w:rsidR="00582979" w:rsidRPr="00582979" w:rsidRDefault="00582979" w:rsidP="005829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Целевые ориентиры определены в соответствии с инва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риантным </w:t>
      </w:r>
      <w:r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содержанием воспитания </w:t>
      </w:r>
      <w:proofErr w:type="gramStart"/>
      <w:r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российских базовых </w:t>
      </w:r>
    </w:p>
    <w:p w:rsidR="00582979" w:rsidRPr="00582979" w:rsidRDefault="00582979" w:rsidP="005829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(гражданских, конституциональных) ценностей, обе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спечивают единство воспитания, </w:t>
      </w:r>
      <w:r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воспитательного пространства.</w:t>
      </w:r>
    </w:p>
    <w:p w:rsidR="00582979" w:rsidRPr="00582979" w:rsidRDefault="00582979" w:rsidP="005829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29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Целевые ориентиры результатов воспитания на уровне среднего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829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общего образования.</w:t>
      </w:r>
    </w:p>
    <w:p w:rsidR="00582979" w:rsidRPr="00582979" w:rsidRDefault="00582979" w:rsidP="005829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29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Гражданское воспитание:</w:t>
      </w:r>
    </w:p>
    <w:p w:rsidR="00582979" w:rsidRPr="00582979" w:rsidRDefault="00582979" w:rsidP="005829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осознанно </w:t>
      </w:r>
      <w:proofErr w:type="gramStart"/>
      <w:r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выражающий</w:t>
      </w:r>
      <w:proofErr w:type="gramEnd"/>
      <w:r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свою российс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кую гражданскую принадлежность </w:t>
      </w:r>
      <w:r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(идентичность) в поликультурном, многонацион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альном и многоконфессиональном </w:t>
      </w:r>
      <w:r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российском обществе, в мировом сообществе;</w:t>
      </w:r>
    </w:p>
    <w:p w:rsidR="00582979" w:rsidRPr="00582979" w:rsidRDefault="00582979" w:rsidP="005829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сознающий</w:t>
      </w:r>
      <w:proofErr w:type="gramEnd"/>
      <w:r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своё единство с народом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России как источником власти и </w:t>
      </w:r>
      <w:r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субъектом тысячелетней российской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осударственности, с Российским </w:t>
      </w:r>
      <w:r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государством, ответственность за его развитие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настоящем и будущем на основе </w:t>
      </w:r>
      <w:r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исторического просвещения, сформированного российского наци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онального </w:t>
      </w:r>
      <w:r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исторического сознания;</w:t>
      </w:r>
    </w:p>
    <w:p w:rsidR="00582979" w:rsidRDefault="00582979" w:rsidP="005829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проявляющий готовность к защите Роди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ны, способный аргументированно </w:t>
      </w:r>
      <w:r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отстаивать суверенитет и достоинство народа 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сии и Российского государства, </w:t>
      </w:r>
      <w:r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сохранять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защищать историческую правду;</w:t>
      </w:r>
    </w:p>
    <w:p w:rsidR="00582979" w:rsidRPr="00582979" w:rsidRDefault="00582979" w:rsidP="005829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ориентированный</w:t>
      </w:r>
      <w:proofErr w:type="gramEnd"/>
      <w:r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активное гражданс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кое участие на основе уважения </w:t>
      </w:r>
      <w:r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и правопорядка, прав и свобод сограждан;</w:t>
      </w:r>
    </w:p>
    <w:p w:rsidR="00582979" w:rsidRDefault="00582979" w:rsidP="005829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 и деятельно выражающий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неприятие любой дискриминации </w:t>
      </w:r>
      <w:r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социальным, национальным, расовым, рел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игиозным признакам, проявлений </w:t>
      </w:r>
      <w:r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экстремизма, терроризма, коррупции, 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тигосударственной деятельности;</w:t>
      </w:r>
    </w:p>
    <w:p w:rsidR="00582979" w:rsidRPr="00582979" w:rsidRDefault="00582979" w:rsidP="005829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обладающий опытом гражданской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оциально значимой деятельности </w:t>
      </w:r>
      <w:r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ученическом самоуправлении, волонтёрском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движении, экологических,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военно - </w:t>
      </w:r>
      <w:r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патриотических</w:t>
      </w:r>
      <w:proofErr w:type="gramEnd"/>
      <w:r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 объединениях, акциях, программах).</w:t>
      </w:r>
    </w:p>
    <w:p w:rsidR="00582979" w:rsidRPr="00582979" w:rsidRDefault="00582979" w:rsidP="005829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29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Патриотическое воспитание:</w:t>
      </w:r>
    </w:p>
    <w:p w:rsidR="00582979" w:rsidRPr="00582979" w:rsidRDefault="00582979" w:rsidP="005829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выражающий</w:t>
      </w:r>
      <w:proofErr w:type="gramEnd"/>
      <w:r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свою национальн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ую, этническую принадлежность, </w:t>
      </w:r>
      <w:r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приверженность к родной культуре, любовь к своему народу;</w:t>
      </w:r>
    </w:p>
    <w:p w:rsidR="00582979" w:rsidRPr="00582979" w:rsidRDefault="00582979" w:rsidP="005829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сознающий</w:t>
      </w:r>
      <w:proofErr w:type="gramEnd"/>
      <w:r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причастность к многон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ациональному народу Российской </w:t>
      </w:r>
      <w:r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Федерации, Российскому Отечеству, российскую культурную идентичность;</w:t>
      </w:r>
    </w:p>
    <w:p w:rsidR="00582979" w:rsidRPr="00582979" w:rsidRDefault="00582979" w:rsidP="005829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проявляющий</w:t>
      </w:r>
      <w:proofErr w:type="gramEnd"/>
      <w:r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деятельное ценнос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тное отношение к историческому </w:t>
      </w:r>
      <w:r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и культурному наследию своего и других народов России, традициям, праздникам, памятникам народов, проживающих в родной стране – России;</w:t>
      </w:r>
    </w:p>
    <w:p w:rsidR="00582979" w:rsidRPr="00582979" w:rsidRDefault="00582979" w:rsidP="005829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проявляющий</w:t>
      </w:r>
      <w:proofErr w:type="gramEnd"/>
      <w:r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уважение к соотечествен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никам, проживающим за рубежом, </w:t>
      </w:r>
      <w:r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поддерживающий их права, защиту их инт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ересов в сохранении российской </w:t>
      </w:r>
      <w:r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культурной идентичности.</w:t>
      </w:r>
    </w:p>
    <w:p w:rsidR="00582979" w:rsidRPr="00582979" w:rsidRDefault="00582979" w:rsidP="005829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29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Духовно-нравственное воспитание:</w:t>
      </w:r>
    </w:p>
    <w:p w:rsidR="00582979" w:rsidRPr="00582979" w:rsidRDefault="00582979" w:rsidP="005829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проявляющий</w:t>
      </w:r>
      <w:proofErr w:type="gramEnd"/>
      <w:r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приверженность традиционным духо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вно-нравственным </w:t>
      </w:r>
      <w:r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ценностям, культуре народов России с учётом миро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воззренческого, национального, </w:t>
      </w:r>
      <w:r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конфессионального самоопределения;</w:t>
      </w:r>
    </w:p>
    <w:p w:rsidR="00582979" w:rsidRPr="00582979" w:rsidRDefault="00582979" w:rsidP="005829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действующий</w:t>
      </w:r>
      <w:proofErr w:type="gramEnd"/>
      <w:r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оценивающий своё пов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едение и поступки, поведение и </w:t>
      </w:r>
      <w:r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поступки других людей с позиций традиционных российских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уховно-нравственных </w:t>
      </w:r>
      <w:r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ценностей и норм с осознанием последствий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оступков, деятельно выражающий </w:t>
      </w:r>
      <w:r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неприятие антигуманных и асоциальных поступ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ков, поведения, противоречащих </w:t>
      </w:r>
      <w:r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этим ценностям;</w:t>
      </w:r>
    </w:p>
    <w:p w:rsidR="00582979" w:rsidRPr="00582979" w:rsidRDefault="00582979" w:rsidP="005829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проявляющий</w:t>
      </w:r>
      <w:proofErr w:type="gramEnd"/>
      <w:r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уважение к жизни и достоин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ству каждого человека, свободе </w:t>
      </w:r>
      <w:r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мировоззренческого выбора и самоопределен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ия, к представителям различных </w:t>
      </w:r>
      <w:r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этнических групп, религий народов России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их национальному достоинству </w:t>
      </w:r>
      <w:r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религиозным чувствам с учётом соблюдения конс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титуционных прав и свобод всех </w:t>
      </w:r>
      <w:r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граждан;</w:t>
      </w:r>
    </w:p>
    <w:p w:rsidR="00582979" w:rsidRDefault="00582979" w:rsidP="005829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понимающий и деятельно выражаю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щий ценность межнационального, </w:t>
      </w:r>
      <w:r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межрелигиозного согласия людей, народов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России, способный вести диалог </w:t>
      </w:r>
      <w:r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людьми разных национальностей, отношения к религии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религиозной </w:t>
      </w:r>
      <w:r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принадлежности, находить общие цели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сотрудничать для их достижения;</w:t>
      </w:r>
    </w:p>
    <w:p w:rsidR="00582979" w:rsidRPr="00582979" w:rsidRDefault="00582979" w:rsidP="005829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proofErr w:type="gramStart"/>
      <w:r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ориентированный</w:t>
      </w:r>
      <w:proofErr w:type="gramEnd"/>
      <w:r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создание устойчи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вой семьи на основе российских </w:t>
      </w:r>
      <w:r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традиционных семейных ценностей, пон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имания брака как союза мужчины </w:t>
      </w:r>
      <w:r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женщины для создания семьи, рождения и воспитания в семье детей, неприятия </w:t>
      </w:r>
    </w:p>
    <w:p w:rsidR="00582979" w:rsidRDefault="00582979" w:rsidP="005829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насилия в семье, ухода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 родительской ответственности;</w:t>
      </w:r>
    </w:p>
    <w:p w:rsidR="00582979" w:rsidRPr="00582979" w:rsidRDefault="00582979" w:rsidP="005829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обладающий сформированными предста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влениями о ценности и значении </w:t>
      </w:r>
      <w:r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отечественной и мировой культуре языко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 литературы народов России, </w:t>
      </w:r>
      <w:r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демонстрирующий устойчивый интерес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чтению как средству познания </w:t>
      </w:r>
      <w:r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отечественной и мировой духовной культуры.</w:t>
      </w:r>
    </w:p>
    <w:p w:rsidR="00582979" w:rsidRPr="00582979" w:rsidRDefault="00582979" w:rsidP="005829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29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Эстетическое воспитание:</w:t>
      </w:r>
    </w:p>
    <w:p w:rsidR="00582979" w:rsidRPr="00582979" w:rsidRDefault="00FA614D" w:rsidP="005829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="00582979"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выражающий</w:t>
      </w:r>
      <w:proofErr w:type="gramEnd"/>
      <w:r w:rsidR="00582979"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понимание ценности отечес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твенного и мирового искусства, </w:t>
      </w:r>
      <w:r w:rsidR="00582979"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российского и мирового художественного наследия;</w:t>
      </w:r>
    </w:p>
    <w:p w:rsidR="00582979" w:rsidRPr="00582979" w:rsidRDefault="00582979" w:rsidP="005829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проявляющий восприимчивость к раз</w:t>
      </w:r>
      <w:r w:rsidR="00FA6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ным видам искусства, понимание </w:t>
      </w:r>
      <w:r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эмоционального воздействия искусства, его влиян</w:t>
      </w:r>
      <w:r w:rsidR="00FA6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на поведение людей, умеющий </w:t>
      </w:r>
      <w:r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критически оценивать это влияние;</w:t>
      </w:r>
    </w:p>
    <w:p w:rsidR="00582979" w:rsidRPr="00582979" w:rsidRDefault="00FA614D" w:rsidP="005829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="00582979"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проявляющий</w:t>
      </w:r>
      <w:proofErr w:type="gramEnd"/>
      <w:r w:rsidR="00582979"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понимание художе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ственной культуры как средства </w:t>
      </w:r>
      <w:r w:rsidR="00582979"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коммуникации и самовыражения в современном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бществе, значения нравственных </w:t>
      </w:r>
      <w:r w:rsidR="00582979"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норм, ценностей, традиций в искусстве;</w:t>
      </w:r>
    </w:p>
    <w:p w:rsidR="00582979" w:rsidRDefault="00FA614D" w:rsidP="005829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="00582979"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ориентированный</w:t>
      </w:r>
      <w:proofErr w:type="gramEnd"/>
      <w:r w:rsidR="00582979"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осознанное творче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ское самовыражение, реализацию </w:t>
      </w:r>
      <w:r w:rsidR="00582979"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творческих способностей в разных видах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искусства с учётом российских </w:t>
      </w:r>
      <w:r w:rsidR="00582979"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традиционных духовных и нравственных ценностей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эстетическое обустройство </w:t>
      </w:r>
      <w:r w:rsidR="00582979"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собственного быта.</w:t>
      </w:r>
    </w:p>
    <w:p w:rsidR="00FC075D" w:rsidRPr="00582979" w:rsidRDefault="00FC075D" w:rsidP="005829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2979" w:rsidRPr="00FA614D" w:rsidRDefault="00582979" w:rsidP="005829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6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Физическое воспитание, формирование культуры здоровья и эмоционального благополучия:</w:t>
      </w:r>
    </w:p>
    <w:p w:rsidR="00582979" w:rsidRPr="00582979" w:rsidRDefault="0087420B" w:rsidP="005829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="00582979"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понимающий</w:t>
      </w:r>
      <w:proofErr w:type="gramEnd"/>
      <w:r w:rsidR="00582979"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выражающий в практической деятельности ценность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жизни, </w:t>
      </w:r>
      <w:r w:rsidR="00582979"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 и безопасности, значение личных ус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илий в сохранении и укреплении </w:t>
      </w:r>
      <w:r w:rsidR="00582979"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своего здоровья и здоровья других людей;</w:t>
      </w:r>
    </w:p>
    <w:p w:rsidR="00582979" w:rsidRPr="00582979" w:rsidRDefault="0087420B" w:rsidP="005829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82979"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соблюдающий правила личной и обществе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нной безопасности, в том числе </w:t>
      </w:r>
      <w:r w:rsidR="00582979"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безопасного поведения в информационной среде;</w:t>
      </w:r>
      <w:proofErr w:type="gramEnd"/>
    </w:p>
    <w:p w:rsidR="00582979" w:rsidRPr="00582979" w:rsidRDefault="0087420B" w:rsidP="005829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82979"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выражающий на практике установку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здоровый образ жизни (здоровое </w:t>
      </w:r>
      <w:r w:rsidR="00582979"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питание, соблюдение гигиены, режим занятий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отдыха, регулярную физическую </w:t>
      </w:r>
      <w:r w:rsidR="00582979"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активность), стремление к физическому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совершенствованию, соблюдающий </w:t>
      </w:r>
      <w:r w:rsidR="00582979"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пропагандирующий безопасный и здоровый образ жизни;</w:t>
      </w:r>
    </w:p>
    <w:p w:rsidR="00582979" w:rsidRPr="00582979" w:rsidRDefault="0087420B" w:rsidP="005829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="00582979"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проявляющий</w:t>
      </w:r>
      <w:proofErr w:type="gramEnd"/>
      <w:r w:rsidR="00582979"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сознательное и обоснован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ное неприятие вредных привычек </w:t>
      </w:r>
      <w:r w:rsidR="00582979"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(курения, употребления алкоголя, наркоти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ков, любых форм зависимостей), </w:t>
      </w:r>
      <w:r w:rsidR="00582979"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деструктивного поведения в обществе и цифровой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среде, понимание их вреда для </w:t>
      </w:r>
      <w:r w:rsidR="00582979"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физического и психического здоровья;</w:t>
      </w:r>
    </w:p>
    <w:p w:rsidR="00582979" w:rsidRPr="00582979" w:rsidRDefault="0087420B" w:rsidP="005829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="00582979"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демонстрирующий</w:t>
      </w:r>
      <w:proofErr w:type="gramEnd"/>
      <w:r w:rsidR="00582979"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навыки рефлексии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своего состояния (физического, </w:t>
      </w:r>
      <w:r w:rsidR="00582979"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эмоционального, психологического), состоян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других людей с точки зрения </w:t>
      </w:r>
      <w:r w:rsidR="00582979"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безопасности, сознательного управления своим эмоциональным состоянием;</w:t>
      </w:r>
    </w:p>
    <w:p w:rsidR="00582979" w:rsidRPr="00582979" w:rsidRDefault="0087420B" w:rsidP="005829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="00582979"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развивающий</w:t>
      </w:r>
      <w:proofErr w:type="gramEnd"/>
      <w:r w:rsidR="00582979"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способности адаптир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оваться к стрессовым ситуациям </w:t>
      </w:r>
      <w:r w:rsidR="00582979"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общении, в разных коллективах, к 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няющимся условиям (социальным, </w:t>
      </w:r>
      <w:r w:rsidR="00582979"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информационным, природным).</w:t>
      </w:r>
    </w:p>
    <w:p w:rsidR="005267DF" w:rsidRDefault="005267DF" w:rsidP="005829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2979" w:rsidRPr="0087420B" w:rsidRDefault="00582979" w:rsidP="005829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42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Трудовое воспитание:</w:t>
      </w:r>
    </w:p>
    <w:p w:rsidR="00582979" w:rsidRPr="00582979" w:rsidRDefault="0087420B" w:rsidP="005829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82979"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уважающий труд, результаты труд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трудовые и профессиональные </w:t>
      </w:r>
      <w:r w:rsidR="00582979"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 своих земляков, их вклад в развитие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воего поселения, края, страны, </w:t>
      </w:r>
      <w:r w:rsidR="00582979"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трудовые достижения российского народа;</w:t>
      </w:r>
    </w:p>
    <w:p w:rsidR="00582979" w:rsidRPr="00582979" w:rsidRDefault="0087420B" w:rsidP="005829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82979"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проявляющий способность к творче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скому созидательному социально </w:t>
      </w:r>
      <w:r w:rsidR="00582979"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значимому труду в доступных по возрасту социально-трудовых </w:t>
      </w:r>
      <w:proofErr w:type="gramStart"/>
      <w:r w:rsidR="00582979"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ролях</w:t>
      </w:r>
      <w:proofErr w:type="gramEnd"/>
      <w:r w:rsidR="00582979"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числе </w:t>
      </w:r>
      <w:r w:rsidR="00582979"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предпринимательской деятельности в условиях самозанятости или наёмного труда;</w:t>
      </w:r>
    </w:p>
    <w:p w:rsidR="00582979" w:rsidRPr="00582979" w:rsidRDefault="0087420B" w:rsidP="005829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82979"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участвующий в социально значимой трудов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деятельности разного вида в </w:t>
      </w:r>
      <w:r w:rsidR="00582979"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семье, общеобразовательной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своей местности, в том числе </w:t>
      </w:r>
      <w:r w:rsidR="00582979"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оплачиваемом труде в каникулярны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периоды, с учётом соблюдения </w:t>
      </w:r>
      <w:r w:rsidR="00582979"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законодательства;</w:t>
      </w:r>
    </w:p>
    <w:p w:rsidR="00582979" w:rsidRPr="00582979" w:rsidRDefault="0087420B" w:rsidP="005829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="00582979"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выражающий</w:t>
      </w:r>
      <w:proofErr w:type="gramEnd"/>
      <w:r w:rsidR="00582979"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осознанную готовность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получению профессионального </w:t>
      </w:r>
      <w:r w:rsidR="00582979"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образования, к непрерывному образованию в тече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 жизни как условию успешной </w:t>
      </w:r>
      <w:r w:rsidR="00582979"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профессиональной и общественной деятельности;</w:t>
      </w:r>
    </w:p>
    <w:p w:rsidR="00582979" w:rsidRPr="00582979" w:rsidRDefault="0087420B" w:rsidP="005829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="00582979"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понимающий</w:t>
      </w:r>
      <w:proofErr w:type="gramEnd"/>
      <w:r w:rsidR="00582979"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специфику трудовой деятел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ьности, регулирования трудовых </w:t>
      </w:r>
      <w:r w:rsidR="00582979"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отношений, сам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ообразования и профессиональной самоподготовки </w:t>
      </w:r>
      <w:r w:rsidR="00582979"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информационном высокотехнологическом обществе, готовый учиться и трудиться </w:t>
      </w:r>
    </w:p>
    <w:p w:rsidR="00582979" w:rsidRPr="00582979" w:rsidRDefault="00582979" w:rsidP="005829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современном обществе;</w:t>
      </w:r>
    </w:p>
    <w:p w:rsidR="00582979" w:rsidRDefault="0087420B" w:rsidP="005829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82979"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ориентированный на осознанный выбор сф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еры трудовой, профессиональной </w:t>
      </w:r>
      <w:r w:rsidR="00582979"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в российском обществе с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чётом личных жизненных планов, </w:t>
      </w:r>
      <w:r w:rsidR="00582979"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потребностей своей семьи, общества.</w:t>
      </w:r>
      <w:proofErr w:type="gramEnd"/>
    </w:p>
    <w:p w:rsidR="00FC075D" w:rsidRPr="00582979" w:rsidRDefault="00FC075D" w:rsidP="005829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2979" w:rsidRPr="0087420B" w:rsidRDefault="00582979" w:rsidP="005829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42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Экологическое воспитание:</w:t>
      </w:r>
    </w:p>
    <w:p w:rsidR="00582979" w:rsidRPr="00582979" w:rsidRDefault="0087420B" w:rsidP="005829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82979"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демонстрирующий в поведении сформированность экологической культуры на основе понимания влияния социально-эконо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мических процессов на природу, </w:t>
      </w:r>
      <w:r w:rsidR="00582979"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на глобальном уровне, ответственность за действия в природной среде;</w:t>
      </w:r>
      <w:proofErr w:type="gramEnd"/>
    </w:p>
    <w:p w:rsidR="00582979" w:rsidRPr="00582979" w:rsidRDefault="0087420B" w:rsidP="005829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82979"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выражающий деятельное неприятие действий, приносящих вред природе;</w:t>
      </w:r>
    </w:p>
    <w:p w:rsidR="00582979" w:rsidRPr="00582979" w:rsidRDefault="0087420B" w:rsidP="005829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="00582979"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применяющий</w:t>
      </w:r>
      <w:proofErr w:type="gramEnd"/>
      <w:r w:rsidR="00582979"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знания естественных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социальных наук для разумного, </w:t>
      </w:r>
      <w:r w:rsidR="00582979"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бережливого природопользования в быту, общественном пространстве;</w:t>
      </w:r>
    </w:p>
    <w:p w:rsidR="00582979" w:rsidRPr="00582979" w:rsidRDefault="0087420B" w:rsidP="005829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82979"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имеющий и развивающий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пыт экологически направленной, </w:t>
      </w:r>
      <w:r w:rsidR="00582979"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природоохранной, ресурсосберегающей деятельности, участвующий </w:t>
      </w:r>
      <w:proofErr w:type="gramStart"/>
      <w:r w:rsidR="00582979"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582979"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582979"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proofErr w:type="gramEnd"/>
      <w:r w:rsidR="00582979"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82979" w:rsidRPr="00582979" w:rsidRDefault="00582979" w:rsidP="005829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приобретении</w:t>
      </w:r>
      <w:proofErr w:type="gramEnd"/>
      <w:r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другими людьми.</w:t>
      </w:r>
    </w:p>
    <w:p w:rsidR="00582979" w:rsidRPr="0087420B" w:rsidRDefault="00582979" w:rsidP="005829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42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Ценности научного познания:</w:t>
      </w:r>
    </w:p>
    <w:p w:rsidR="00582979" w:rsidRPr="00582979" w:rsidRDefault="0087420B" w:rsidP="005829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82979"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 </w:t>
      </w:r>
      <w:proofErr w:type="gramStart"/>
      <w:r w:rsidR="00582979"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выражающий</w:t>
      </w:r>
      <w:proofErr w:type="gramEnd"/>
      <w:r w:rsidR="00582979"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познавательны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интересы в разных предметных </w:t>
      </w:r>
      <w:r w:rsidR="00582979"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областях с учётом своих интересов, способностей, достижений;</w:t>
      </w:r>
    </w:p>
    <w:p w:rsidR="00582979" w:rsidRPr="00582979" w:rsidRDefault="0087420B" w:rsidP="005829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82979"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обладающий представлением о современной научной картине мир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</w:t>
      </w:r>
      <w:r w:rsidR="00582979"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достижениях науки и техники, аргументированно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выражающий понимание значения </w:t>
      </w:r>
      <w:r w:rsidR="00582979"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 в жизни российского общества, обеспечении 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безопасности, гуманитарном, </w:t>
      </w:r>
      <w:r w:rsidR="00582979"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социально-экономическом развитии России;</w:t>
      </w:r>
    </w:p>
    <w:p w:rsidR="00582979" w:rsidRPr="00582979" w:rsidRDefault="0087420B" w:rsidP="005829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proofErr w:type="gramStart"/>
      <w:r w:rsidR="00582979"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демонстрирующий</w:t>
      </w:r>
      <w:proofErr w:type="gramEnd"/>
      <w:r w:rsidR="00582979"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навыки критического мышления, определ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ения достоверной </w:t>
      </w:r>
      <w:r w:rsidR="00582979"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научной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нформации и критики антинаучных </w:t>
      </w:r>
      <w:r w:rsidR="00582979"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представлений;</w:t>
      </w:r>
    </w:p>
    <w:p w:rsidR="00CD722F" w:rsidRDefault="0087420B" w:rsidP="005829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82979"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развивающий и применяющий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навыки наблюдения, накопления </w:t>
      </w:r>
      <w:r w:rsidR="00582979"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систематизации фактов, осмысления опыта в </w:t>
      </w:r>
      <w:proofErr w:type="gramStart"/>
      <w:r w:rsidR="00582979"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ственно-научной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гуманитарной </w:t>
      </w:r>
      <w:r w:rsidR="00582979" w:rsidRPr="0058297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областях познания, исследовательской деятельности.</w:t>
      </w:r>
    </w:p>
    <w:p w:rsidR="00CD722F" w:rsidRDefault="00CD722F" w:rsidP="00BE4E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20B" w:rsidRPr="0087420B" w:rsidRDefault="0087420B" w:rsidP="008742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42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Содержательный раздел.</w:t>
      </w:r>
    </w:p>
    <w:p w:rsidR="0087420B" w:rsidRPr="00FC075D" w:rsidRDefault="0087420B" w:rsidP="008742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C07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Уклад образовательной организации.</w:t>
      </w:r>
    </w:p>
    <w:p w:rsidR="0087420B" w:rsidRPr="0087420B" w:rsidRDefault="0087420B" w:rsidP="008742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20B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данном разделе раскрывают</w:t>
      </w:r>
      <w:r w:rsidR="00FC0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основные особенности уклада </w:t>
      </w:r>
      <w:r w:rsidRPr="0087420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организации.</w:t>
      </w:r>
    </w:p>
    <w:p w:rsidR="0087420B" w:rsidRPr="0087420B" w:rsidRDefault="0087420B" w:rsidP="008742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20B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Уклад задаёт порядок жизни образовательной орг</w:t>
      </w:r>
      <w:r w:rsidR="00FC0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анизации </w:t>
      </w:r>
      <w:r w:rsidRPr="008742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аккумулирует ключевые характеристики, определяющие особенности </w:t>
      </w:r>
    </w:p>
    <w:p w:rsidR="0087420B" w:rsidRPr="0087420B" w:rsidRDefault="0087420B" w:rsidP="008742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20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воспитательного процесса. Уклад образова</w:t>
      </w:r>
      <w:r w:rsidR="00FC0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тельной организации удерживает </w:t>
      </w:r>
      <w:r w:rsidRPr="008742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ценности, </w:t>
      </w:r>
      <w:r w:rsidR="00FC0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принципы, нравственную культуру взаимоотношений, традиции </w:t>
      </w:r>
      <w:r w:rsidRPr="0087420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воспитания, в основе которых лежат российски</w:t>
      </w:r>
      <w:r w:rsidR="00FC0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базовые ценности, определяет </w:t>
      </w:r>
      <w:r w:rsidRPr="0087420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 средства воспитани</w:t>
      </w:r>
      <w:r w:rsidR="00FC0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отражающие самобытный облик </w:t>
      </w:r>
      <w:r w:rsidRPr="0087420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общеобразовательной организац</w:t>
      </w:r>
      <w:proofErr w:type="gramStart"/>
      <w:r w:rsidRPr="0087420B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её</w:t>
      </w:r>
      <w:proofErr w:type="gramEnd"/>
      <w:r w:rsidRPr="008742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репутаци</w:t>
      </w:r>
      <w:r w:rsidR="00FC0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 в окружающем образовательном </w:t>
      </w:r>
      <w:r w:rsidRPr="008742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пространстве, социуме.</w:t>
      </w:r>
    </w:p>
    <w:p w:rsidR="00FC075D" w:rsidRDefault="00FC075D" w:rsidP="008742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20B" w:rsidRPr="0087420B" w:rsidRDefault="0087420B" w:rsidP="008742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20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 приведён перечень ряда основных и дополните</w:t>
      </w:r>
      <w:r w:rsidR="00FC0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льных </w:t>
      </w:r>
      <w:r w:rsidRPr="0087420B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характеристик, значимых для описания уклада, о</w:t>
      </w:r>
      <w:r w:rsidR="00FC0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собенностей условий воспитания </w:t>
      </w:r>
      <w:r w:rsidRPr="0087420B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образовательной организации.</w:t>
      </w:r>
    </w:p>
    <w:p w:rsidR="00FC075D" w:rsidRDefault="0087420B" w:rsidP="008742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C07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Основные характеристики (целесообразно учитывать в описании):</w:t>
      </w:r>
    </w:p>
    <w:p w:rsidR="0087420B" w:rsidRPr="00FC075D" w:rsidRDefault="00FC075D" w:rsidP="008742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</w:t>
      </w:r>
      <w:r w:rsidR="0087420B" w:rsidRPr="0087420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вехи истории образовательной организации, выдающиеся события, деятели в её истории;</w:t>
      </w:r>
    </w:p>
    <w:p w:rsidR="0087420B" w:rsidRPr="0087420B" w:rsidRDefault="00FC075D" w:rsidP="008742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7420B" w:rsidRPr="0087420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образовательной организации в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амосознании её педагогического </w:t>
      </w:r>
      <w:r w:rsidR="0087420B" w:rsidRPr="0087420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коллектива;</w:t>
      </w:r>
    </w:p>
    <w:p w:rsidR="0087420B" w:rsidRPr="0087420B" w:rsidRDefault="00FC075D" w:rsidP="008742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7420B" w:rsidRPr="008742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значимые традицион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ные дела, события, мероприятия </w:t>
      </w:r>
      <w:r w:rsidR="0087420B" w:rsidRPr="0087420B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образовательной организации, составляющие основу воспитательной системы;</w:t>
      </w:r>
    </w:p>
    <w:p w:rsidR="0087420B" w:rsidRPr="0087420B" w:rsidRDefault="00FC075D" w:rsidP="008742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7420B" w:rsidRPr="0087420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традиции и ритуалы,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имволика, особые нормы этикета </w:t>
      </w:r>
      <w:r w:rsidR="0087420B" w:rsidRPr="0087420B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образовательной организации;</w:t>
      </w:r>
    </w:p>
    <w:p w:rsidR="0087420B" w:rsidRPr="0087420B" w:rsidRDefault="00FC075D" w:rsidP="008742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7420B" w:rsidRPr="0087420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 партнёры образовательной орг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анизации, их роль, возможности </w:t>
      </w:r>
      <w:r w:rsidR="0087420B" w:rsidRPr="0087420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развитии, совершенствовании условий воспитания,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420B" w:rsidRPr="0087420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воспитательной деятельности;</w:t>
      </w:r>
    </w:p>
    <w:p w:rsidR="0087420B" w:rsidRPr="0087420B" w:rsidRDefault="00FC075D" w:rsidP="008742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7420B" w:rsidRPr="0087420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значимые для воспитания проекты и програ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ммы, в которых образовательная </w:t>
      </w:r>
      <w:r w:rsidR="0087420B" w:rsidRPr="0087420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уже участвует или планирует участвова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(федеральные, региональные, </w:t>
      </w:r>
      <w:r w:rsidR="0087420B" w:rsidRPr="0087420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муниципальные, международные, сетевые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другие), включённые в систему </w:t>
      </w:r>
      <w:r w:rsidR="0087420B" w:rsidRPr="0087420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воспитательной деятельности;</w:t>
      </w:r>
    </w:p>
    <w:p w:rsidR="0087420B" w:rsidRPr="0087420B" w:rsidRDefault="00FC075D" w:rsidP="008742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7420B" w:rsidRPr="008742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реализуемые инновационные, перспект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ивные воспитательные практики, </w:t>
      </w:r>
      <w:r w:rsidR="0087420B" w:rsidRPr="008742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определяющие «уникальность» образовательной организации;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</w:t>
      </w:r>
      <w:r w:rsidR="0087420B" w:rsidRPr="0087420B">
        <w:rPr>
          <w:rFonts w:ascii="Times New Roman" w:eastAsia="Times New Roman" w:hAnsi="Times New Roman" w:cs="Times New Roman"/>
          <w:sz w:val="24"/>
          <w:szCs w:val="24"/>
          <w:lang w:eastAsia="ru-RU"/>
        </w:rPr>
        <w:t>их реализации, трансляции в системе образования;</w:t>
      </w:r>
    </w:p>
    <w:p w:rsidR="0087420B" w:rsidRPr="0087420B" w:rsidRDefault="00FC075D" w:rsidP="008742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87420B" w:rsidRPr="008742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проблемных зон, дефицитов, преп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ятствий достижению эффективных </w:t>
      </w:r>
      <w:r w:rsidR="0087420B" w:rsidRPr="008742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 в воспитательной деятел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ьности и решения этих проблем, </w:t>
      </w:r>
      <w:r w:rsidR="0087420B" w:rsidRPr="0087420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отсутствующие или недостаточно выраженные в массовой практике.</w:t>
      </w:r>
    </w:p>
    <w:p w:rsidR="0087420B" w:rsidRPr="004F71F1" w:rsidRDefault="0087420B" w:rsidP="008742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F71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Дополнительные характеристики (могут учитываться в описании):</w:t>
      </w:r>
    </w:p>
    <w:p w:rsidR="0087420B" w:rsidRPr="0087420B" w:rsidRDefault="004F71F1" w:rsidP="008742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7420B" w:rsidRPr="008742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местоположения и социокультурного окружения образовательной организации, историко-культурная, этнокультурная, </w:t>
      </w:r>
    </w:p>
    <w:p w:rsidR="0087420B" w:rsidRPr="0087420B" w:rsidRDefault="0087420B" w:rsidP="008742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20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конфессиональная специфика населения мес</w:t>
      </w:r>
      <w:r w:rsidR="004F71F1">
        <w:rPr>
          <w:rFonts w:ascii="Times New Roman" w:eastAsia="Times New Roman" w:hAnsi="Times New Roman" w:cs="Times New Roman"/>
          <w:sz w:val="24"/>
          <w:szCs w:val="24"/>
          <w:lang w:eastAsia="ru-RU"/>
        </w:rPr>
        <w:t>тности, включенность в историко-</w:t>
      </w:r>
      <w:r w:rsidRPr="0087420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культурный контекст территории;</w:t>
      </w:r>
    </w:p>
    <w:p w:rsidR="0087420B" w:rsidRPr="0087420B" w:rsidRDefault="004F71F1" w:rsidP="008742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7420B" w:rsidRPr="0087420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контингент обучающихся, их 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мей, его социально-культурные, </w:t>
      </w:r>
      <w:r w:rsidR="0087420B" w:rsidRPr="0087420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этнокультурные, конфессиональные и иные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собенности, состав (стабильный </w:t>
      </w:r>
      <w:r w:rsidR="0087420B" w:rsidRPr="008742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нет), наличие и состав обучающихся с особыми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образовательными </w:t>
      </w:r>
      <w:r w:rsidR="0087420B" w:rsidRPr="008742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потребностями, обучающихся с ОВЗ, находящихс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в трудной жизненной ситуации </w:t>
      </w:r>
      <w:r w:rsidR="0087420B" w:rsidRPr="0087420B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другое;</w:t>
      </w:r>
      <w:proofErr w:type="gramEnd"/>
    </w:p>
    <w:p w:rsidR="0087420B" w:rsidRPr="0087420B" w:rsidRDefault="004F71F1" w:rsidP="008742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7420B" w:rsidRPr="0087420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организационно-правовая форма образо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вательной организации, наличие </w:t>
      </w:r>
      <w:r w:rsidR="0087420B" w:rsidRPr="008742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разных уровней общего образования, направленн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ость образовательных программ, </w:t>
      </w:r>
      <w:r w:rsidR="0087420B" w:rsidRPr="0087420B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наличие образовательных программ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углублённым изучением учебных </w:t>
      </w:r>
      <w:r w:rsidR="0087420B" w:rsidRPr="008742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предметов;</w:t>
      </w:r>
    </w:p>
    <w:p w:rsidR="0087420B" w:rsidRPr="0087420B" w:rsidRDefault="004F71F1" w:rsidP="008742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7420B" w:rsidRPr="008742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деятельности образоват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ельной организации, в том числе </w:t>
      </w:r>
      <w:r w:rsidR="0087420B" w:rsidRPr="0087420B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характеристики по решению участников 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разовательных отношений (форма </w:t>
      </w:r>
      <w:r w:rsidR="0087420B" w:rsidRPr="008742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обучающихся, организация питания и </w:t>
      </w:r>
      <w:proofErr w:type="gramStart"/>
      <w:r w:rsidR="0087420B" w:rsidRPr="0087420B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другое</w:t>
      </w:r>
      <w:proofErr w:type="gramEnd"/>
      <w:r w:rsidR="0087420B" w:rsidRPr="0087420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87420B" w:rsidRPr="0087420B" w:rsidRDefault="004F71F1" w:rsidP="008742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7420B" w:rsidRPr="008742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вариативных учебных курсо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в, практик гражданской, духовно- </w:t>
      </w:r>
      <w:r w:rsidR="0087420B" w:rsidRPr="0087420B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нравственной, социокультурной, экологи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ческой и другой воспитательной </w:t>
      </w:r>
      <w:r w:rsidR="0087420B" w:rsidRPr="008742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направленности, в том числе включённых в учебн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ые планы по решению участников </w:t>
      </w:r>
      <w:r w:rsidR="0087420B" w:rsidRPr="0087420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отношений, авторских курсо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в, программ воспитательной </w:t>
      </w:r>
      <w:r w:rsidR="0087420B" w:rsidRPr="008742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направленности, самостоятельно разработанных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реализуемых педагогическими </w:t>
      </w:r>
      <w:r w:rsidR="0087420B" w:rsidRPr="008742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работниками образовательной организации.</w:t>
      </w:r>
    </w:p>
    <w:p w:rsidR="0087420B" w:rsidRPr="004F71F1" w:rsidRDefault="0087420B" w:rsidP="008742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7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Виды, формы и содержание воспитательной деятельности.</w:t>
      </w:r>
    </w:p>
    <w:p w:rsidR="0087420B" w:rsidRPr="0087420B" w:rsidRDefault="0087420B" w:rsidP="008742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2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Виды, формы и содержание восп</w:t>
      </w:r>
      <w:r w:rsidR="007C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итательной деятельности в этом </w:t>
      </w:r>
      <w:r w:rsidRPr="008742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разделе планируют</w:t>
      </w:r>
      <w:r w:rsidR="007C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ся, представляются по модулям. </w:t>
      </w:r>
      <w:r w:rsidRPr="0087420B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модуле описываются виды, формы и со</w:t>
      </w:r>
      <w:r w:rsidR="007C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держание воспитательной работы </w:t>
      </w:r>
      <w:r w:rsidRPr="0087420B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учебном году в рамках определё</w:t>
      </w:r>
      <w:r w:rsidR="007C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нного направления деятельности </w:t>
      </w:r>
      <w:r w:rsidRPr="0087420B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образовательной организации. Каждый из м</w:t>
      </w:r>
      <w:r w:rsidR="007C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одулей обладает воспитательным </w:t>
      </w:r>
      <w:r w:rsidRPr="008742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потенциалом с особыми условиями, средст</w:t>
      </w:r>
      <w:r w:rsidR="007C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вами, возможностями воспитания </w:t>
      </w:r>
      <w:r w:rsidRPr="0087420B">
        <w:rPr>
          <w:rFonts w:ascii="Times New Roman" w:eastAsia="Times New Roman" w:hAnsi="Times New Roman" w:cs="Times New Roman"/>
          <w:sz w:val="24"/>
          <w:szCs w:val="24"/>
          <w:lang w:eastAsia="ru-RU"/>
        </w:rPr>
        <w:t>(урочная деятельность, внеурочная деятельност</w:t>
      </w:r>
      <w:r w:rsidR="007C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ь, взаимодействие с родителями </w:t>
      </w:r>
      <w:r w:rsidRPr="0087420B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другое).</w:t>
      </w:r>
    </w:p>
    <w:p w:rsidR="00CD722F" w:rsidRDefault="0087420B" w:rsidP="00BE4E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20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Программе воспитания представлены описан</w:t>
      </w:r>
      <w:r w:rsidR="007C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воспитательной </w:t>
      </w:r>
      <w:r w:rsidRPr="008742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в рамках основных (инвариантных) модул</w:t>
      </w:r>
      <w:r w:rsidR="007C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ей, согласно правовым условиям </w:t>
      </w:r>
      <w:r w:rsidRPr="008742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образовательных программ (ур</w:t>
      </w:r>
      <w:r w:rsidR="007C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очная деятельность, внеурочная </w:t>
      </w:r>
      <w:r w:rsidRPr="008742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и </w:t>
      </w:r>
      <w:proofErr w:type="gramStart"/>
      <w:r w:rsidRPr="0087420B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другое</w:t>
      </w:r>
      <w:proofErr w:type="gramEnd"/>
      <w:r w:rsidRPr="0087420B">
        <w:rPr>
          <w:rFonts w:ascii="Times New Roman" w:eastAsia="Times New Roman" w:hAnsi="Times New Roman" w:cs="Times New Roman"/>
          <w:sz w:val="24"/>
          <w:szCs w:val="24"/>
          <w:lang w:eastAsia="ru-RU"/>
        </w:rPr>
        <w:t>). Раздел можно допо</w:t>
      </w:r>
      <w:r w:rsidR="007C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лнить описанием дополнительных </w:t>
      </w:r>
      <w:r w:rsidRPr="008742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(вариативных) модулей, если </w:t>
      </w:r>
      <w:r w:rsidR="007C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такая деятельность реализуется </w:t>
      </w:r>
      <w:r w:rsidRPr="0087420B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общеобразовательной организации (допол</w:t>
      </w:r>
      <w:r w:rsidR="007C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нительное образование, детские </w:t>
      </w:r>
      <w:r w:rsidRPr="0087420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общественные объединения, школьные медиа, ш</w:t>
      </w:r>
      <w:r w:rsidR="007C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кольный музей, добровольческая </w:t>
      </w:r>
      <w:r w:rsidRPr="0087420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деятельность, школьные спортивные клубы, школьные театры, наставн</w:t>
      </w:r>
      <w:r w:rsidR="007C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ичество), </w:t>
      </w:r>
      <w:r w:rsidRPr="0087420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описанием иных модулей, разработанны</w:t>
      </w:r>
      <w:r w:rsidR="007C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образовательной организацией. </w:t>
      </w:r>
      <w:r w:rsidRPr="008742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Последовательность описания мод</w:t>
      </w:r>
      <w:r w:rsidR="007C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улей является ориентировочной, </w:t>
      </w:r>
      <w:r w:rsidRPr="0087420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рабочей программе воспитания образо</w:t>
      </w:r>
      <w:r w:rsidR="007C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вательной </w:t>
      </w:r>
      <w:r w:rsidR="007C27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организации их можно </w:t>
      </w:r>
      <w:r w:rsidRPr="008742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расположить в последовательности, соответствующ</w:t>
      </w:r>
      <w:r w:rsidR="007C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 значимости в воспитательной </w:t>
      </w:r>
      <w:r w:rsidRPr="008742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 образовательной организации по самооценке педагогического </w:t>
      </w:r>
      <w:r w:rsidR="007C27F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87420B">
        <w:rPr>
          <w:rFonts w:ascii="Times New Roman" w:eastAsia="Times New Roman" w:hAnsi="Times New Roman" w:cs="Times New Roman"/>
          <w:sz w:val="24"/>
          <w:szCs w:val="24"/>
          <w:lang w:eastAsia="ru-RU"/>
        </w:rPr>
        <w:t>оллектива</w:t>
      </w:r>
      <w:r w:rsidR="007C27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5CDA" w:rsidRPr="00DC5CDA" w:rsidRDefault="00DC5CDA" w:rsidP="007C2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4F7" w:rsidRDefault="008744F7" w:rsidP="007C27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27FA" w:rsidRPr="007C27FA" w:rsidRDefault="007C27FA" w:rsidP="007C27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27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Модуль «Урочная деятельность».</w:t>
      </w:r>
    </w:p>
    <w:p w:rsidR="007C27FA" w:rsidRPr="007C27FA" w:rsidRDefault="007C27FA" w:rsidP="007C2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C27F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воспитательного потенциала уроков (урочн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деятельности, </w:t>
      </w:r>
      <w:r w:rsidRPr="007C27FA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аудиторных занятий в рамках максимально допу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стимой учебной нагрузки) </w:t>
      </w:r>
      <w:r w:rsidR="005470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предусматривает:</w:t>
      </w:r>
    </w:p>
    <w:p w:rsidR="007C27FA" w:rsidRPr="007C27FA" w:rsidRDefault="007C27FA" w:rsidP="007C2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C27F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максимальное использование воспитательных возможно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стей содержания </w:t>
      </w:r>
      <w:r w:rsidRPr="007C27F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 предметов для формирования у обуча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ющихся российских традиционных </w:t>
      </w:r>
      <w:r w:rsidRPr="007C27FA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духовно-нравственных и социокультурных ценнос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тей, российского исторического </w:t>
      </w:r>
      <w:r w:rsidRPr="007C27F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сознания на основе исторического просвещения; подбор соответствующег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Pr="007C27F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содержания уроков, заданий, вспомогательных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атериалов, проблемных ситуаций </w:t>
      </w:r>
      <w:r w:rsidRPr="007C27F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обсуждений;</w:t>
      </w:r>
    </w:p>
    <w:p w:rsidR="007C27FA" w:rsidRPr="007C27FA" w:rsidRDefault="007C27FA" w:rsidP="007C2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C27F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учителями в рабочие 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учебным предметам, курсам, </w:t>
      </w:r>
      <w:r w:rsidRPr="007C27F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модулям целевых ориентиров результатов вос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питания, их учёт в определении </w:t>
      </w:r>
      <w:r w:rsidRPr="007C27F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воспитательных задач уроков, занятий;</w:t>
      </w:r>
    </w:p>
    <w:p w:rsidR="007C27FA" w:rsidRPr="007C27FA" w:rsidRDefault="007C27FA" w:rsidP="007C2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C27F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учителями в рабочие програ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ммы учебных предметов, курсов, </w:t>
      </w:r>
      <w:r w:rsidRPr="007C27F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модулей тематики в соответствии с календарным планом воспитательной работы;</w:t>
      </w:r>
    </w:p>
    <w:p w:rsidR="007C27FA" w:rsidRPr="007C27FA" w:rsidRDefault="007C27FA" w:rsidP="007C2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C27F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методов, методик, технолог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ий, оказывающих воспитательное </w:t>
      </w:r>
      <w:r w:rsidRPr="007C27F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воздействие на личность в соответствии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воспитательным идеалом, целью </w:t>
      </w:r>
      <w:r w:rsidRPr="007C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задачами воспитания, целевыми ориентирами результатов воспитания; </w:t>
      </w:r>
    </w:p>
    <w:p w:rsidR="007C27FA" w:rsidRPr="007C27FA" w:rsidRDefault="007C27FA" w:rsidP="007C2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C27F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реализацию приоритета воспитания в учебной деятельности;</w:t>
      </w:r>
    </w:p>
    <w:p w:rsidR="007C27FA" w:rsidRPr="007C27FA" w:rsidRDefault="007C27FA" w:rsidP="007C2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C27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внимания обучающихся к ценностному аспекту изу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чаемых </w:t>
      </w:r>
      <w:r w:rsidRPr="007C27F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уроках предметов, явлений и собы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тий, инициирование обсуждений, </w:t>
      </w:r>
      <w:r w:rsidRPr="007C27F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высказываний своего мнения, выработк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своего личностного отношения </w:t>
      </w:r>
      <w:r w:rsidRPr="007C27FA">
        <w:rPr>
          <w:rFonts w:ascii="Times New Roman" w:eastAsia="Times New Roman" w:hAnsi="Times New Roman" w:cs="Times New Roman"/>
          <w:sz w:val="24"/>
          <w:szCs w:val="24"/>
          <w:lang w:eastAsia="ru-RU"/>
        </w:rPr>
        <w:t>к изучаемым событиям, явлениям, лицам;</w:t>
      </w:r>
    </w:p>
    <w:p w:rsidR="007C27FA" w:rsidRDefault="007C27FA" w:rsidP="007C2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C27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интерактивных форм учеб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ной работы – интеллектуальных, </w:t>
      </w:r>
      <w:r w:rsidRPr="007C27F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стимулирующих познавательную мотивацию, игро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вых методик, дискуссий, дающих </w:t>
      </w:r>
      <w:r w:rsidRPr="007C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возможность приобрести опыт ведения конструктивного диалога; </w:t>
      </w:r>
    </w:p>
    <w:p w:rsidR="007C27FA" w:rsidRPr="007C27FA" w:rsidRDefault="007C27FA" w:rsidP="007C2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групповой </w:t>
      </w:r>
      <w:r w:rsidRPr="007C27F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работы, которая учит строить отношения и дейст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вовать в команде, способствует </w:t>
      </w:r>
      <w:r w:rsidRPr="007C27F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развитию критического мышления;</w:t>
      </w:r>
    </w:p>
    <w:p w:rsidR="007C27FA" w:rsidRPr="007C27FA" w:rsidRDefault="007C27FA" w:rsidP="007C2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C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побуждение </w:t>
      </w:r>
      <w:proofErr w:type="gramStart"/>
      <w:r w:rsidRPr="007C27F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7C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соблюдать 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рмы поведения, правила общения </w:t>
      </w:r>
      <w:r w:rsidRPr="007C27FA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сверстниками и педагогическими работ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никами, соответствующие укладу </w:t>
      </w:r>
      <w:r w:rsidRPr="007C27F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общеобразовательной организации, установлени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и поддержку доброжелательной </w:t>
      </w:r>
      <w:r w:rsidRPr="007C27FA">
        <w:rPr>
          <w:rFonts w:ascii="Times New Roman" w:eastAsia="Times New Roman" w:hAnsi="Times New Roman" w:cs="Times New Roman"/>
          <w:sz w:val="24"/>
          <w:szCs w:val="24"/>
          <w:lang w:eastAsia="ru-RU"/>
        </w:rPr>
        <w:t>атмосферы;</w:t>
      </w:r>
    </w:p>
    <w:p w:rsidR="007C27FA" w:rsidRPr="007C27FA" w:rsidRDefault="007C27FA" w:rsidP="007C2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C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организацию наставничества </w:t>
      </w:r>
      <w:proofErr w:type="gramStart"/>
      <w:r w:rsidRPr="007C27F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мотивированн</w:t>
      </w:r>
      <w:r w:rsidR="00F86AED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gramEnd"/>
      <w:r w:rsidR="00F86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эрудированных обучающихся </w:t>
      </w:r>
      <w:r w:rsidRPr="007C27F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 неуспевающими одноклассниками, в том чи</w:t>
      </w:r>
      <w:r w:rsidR="00F86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 с особыми образовательными </w:t>
      </w:r>
      <w:r w:rsidRPr="007C27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потребностями, дающего обучающимся социальн</w:t>
      </w:r>
      <w:r w:rsidR="00F86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значимый опыт сотрудничества </w:t>
      </w:r>
      <w:r w:rsidRPr="007C27FA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взаимной помощи;</w:t>
      </w:r>
    </w:p>
    <w:p w:rsidR="00DC5CDA" w:rsidRDefault="00F86AED" w:rsidP="00F86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="007C27FA" w:rsidRPr="007C27F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6AED" w:rsidRPr="00DC5CDA" w:rsidRDefault="00F86AED" w:rsidP="00F86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4F7" w:rsidRDefault="008744F7" w:rsidP="00F86A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44F7" w:rsidRDefault="008744F7" w:rsidP="00F86A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6AED" w:rsidRDefault="00F86AED" w:rsidP="00F86A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6A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Модуль «Внеурочная деятельность».</w:t>
      </w:r>
    </w:p>
    <w:p w:rsidR="00F86AED" w:rsidRPr="00F86AED" w:rsidRDefault="00F86AED" w:rsidP="00F86A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6AED" w:rsidRPr="00F86AED" w:rsidRDefault="00F86AED" w:rsidP="00F86A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AE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воспитательного потенциала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неурочной деятельности в целях </w:t>
      </w:r>
      <w:r w:rsidRPr="00F86AE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индивидуальных потребностей обуча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ющихся осуществляется в рамках </w:t>
      </w:r>
      <w:r w:rsidRPr="00F86AE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выбранных ими курсов, занятий:</w:t>
      </w:r>
    </w:p>
    <w:p w:rsidR="00F86AED" w:rsidRPr="00F86AED" w:rsidRDefault="00F86AED" w:rsidP="00F86A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86AED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курсы, занятия патриотической, гр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ажданско-патриотической,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военно - </w:t>
      </w:r>
      <w:r w:rsidRPr="00F86AE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патриотической</w:t>
      </w:r>
      <w:proofErr w:type="gramEnd"/>
      <w:r w:rsidRPr="00F86AED">
        <w:rPr>
          <w:rFonts w:ascii="Times New Roman" w:eastAsia="Times New Roman" w:hAnsi="Times New Roman" w:cs="Times New Roman"/>
          <w:sz w:val="24"/>
          <w:szCs w:val="24"/>
          <w:lang w:eastAsia="ru-RU"/>
        </w:rPr>
        <w:t>, краеведческой, историко-культурной направленности;</w:t>
      </w:r>
    </w:p>
    <w:p w:rsidR="00F86AED" w:rsidRPr="00F86AED" w:rsidRDefault="00F86AED" w:rsidP="00F86A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86AED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курсы, занятия духовно-нравственной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направленности по религиозным </w:t>
      </w:r>
      <w:r w:rsidRPr="00F86AE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культурам народов России, основам духовно-нравственной 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льтуры народов </w:t>
      </w:r>
      <w:r w:rsidRPr="00F86AE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России, духовно-историческому краеведению;</w:t>
      </w:r>
    </w:p>
    <w:p w:rsidR="00F86AED" w:rsidRPr="00F86AED" w:rsidRDefault="00F86AED" w:rsidP="00F86A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86AED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курсы, занятия познавательно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й, научной, исследовательской, </w:t>
      </w:r>
      <w:r w:rsidRPr="00F86A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просветительской направленности;</w:t>
      </w:r>
    </w:p>
    <w:p w:rsidR="00F86AED" w:rsidRPr="00F86AED" w:rsidRDefault="00F86AED" w:rsidP="00F86A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86AED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курсы, занятия экологической, природоохранной направленности;</w:t>
      </w:r>
    </w:p>
    <w:p w:rsidR="00F86AED" w:rsidRPr="00F86AED" w:rsidRDefault="00F86AED" w:rsidP="00F86A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86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курсы, занятия в области искусств, художественного творчества разных видов </w:t>
      </w:r>
    </w:p>
    <w:p w:rsidR="00F86AED" w:rsidRPr="00F86AED" w:rsidRDefault="00F86AED" w:rsidP="00F86A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AED">
        <w:rPr>
          <w:rFonts w:ascii="Times New Roman" w:eastAsia="Times New Roman" w:hAnsi="Times New Roman" w:cs="Times New Roman"/>
          <w:sz w:val="24"/>
          <w:szCs w:val="24"/>
          <w:lang w:eastAsia="ru-RU"/>
        </w:rPr>
        <w:t>и жанров;</w:t>
      </w:r>
    </w:p>
    <w:p w:rsidR="00F86AED" w:rsidRPr="00F86AED" w:rsidRDefault="00F86AED" w:rsidP="00F86A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86AED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курсы, занятия туристско-краеведческой направленности;</w:t>
      </w:r>
    </w:p>
    <w:p w:rsidR="00BE4E2F" w:rsidRPr="00BE4E2F" w:rsidRDefault="00F86AED" w:rsidP="00F86A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86AED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курсы, занятия оздоровительной и спортивной направленности.</w:t>
      </w:r>
    </w:p>
    <w:p w:rsidR="00F86AED" w:rsidRDefault="00F86AED" w:rsidP="00F86A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6AED" w:rsidRDefault="00F86AED" w:rsidP="00F86A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6AED" w:rsidRDefault="00F86AED" w:rsidP="00F86A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6AED" w:rsidRPr="00F86AED" w:rsidRDefault="00F86AED" w:rsidP="00F86A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6A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Модуль «Классное руководство».</w:t>
      </w:r>
    </w:p>
    <w:p w:rsidR="00F86AED" w:rsidRPr="00F86AED" w:rsidRDefault="00F86AED" w:rsidP="00F86A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AE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воспитательного потенциала классного руководства как осо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бого </w:t>
      </w:r>
      <w:r w:rsidRPr="00F86AE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 педагогической деятельности, направленной, в первую очередь, на решение задач воспитания и социализации обучающихся, предусматрива</w:t>
      </w:r>
      <w:r w:rsidR="005470A6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Pr="00F86AE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86AED" w:rsidRPr="00F86AED" w:rsidRDefault="00F86AED" w:rsidP="00F86A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86AE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и проведение классны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часов целевой воспитательной </w:t>
      </w:r>
      <w:r w:rsidRPr="00F86AE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тематической направленности;</w:t>
      </w:r>
    </w:p>
    <w:p w:rsidR="00F86AED" w:rsidRPr="00F86AED" w:rsidRDefault="00F86AED" w:rsidP="00F86A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86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инициирование и поддержку классными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руководителями участия классов </w:t>
      </w:r>
      <w:r w:rsidRPr="00F86AED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общешкольных делах, мероприятия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х, оказание необходимой помощи </w:t>
      </w:r>
      <w:proofErr w:type="gramStart"/>
      <w:r w:rsidRPr="00F86AE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F86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их подготовке, проведении и анализе;</w:t>
      </w:r>
    </w:p>
    <w:p w:rsidR="00F86AED" w:rsidRPr="00F86AED" w:rsidRDefault="00F86AED" w:rsidP="00F86A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Pr="00F86AE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 интересных и полезных для 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чностного развития обучающихся </w:t>
      </w:r>
      <w:r w:rsidRPr="00F86AE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совместных дел, позволяющих вовлека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в них обучающихся с разными </w:t>
      </w:r>
      <w:r w:rsidRPr="00F86A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потребностями, способностями, давать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озможности для самореализации, </w:t>
      </w:r>
      <w:r w:rsidRPr="00F86AE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и укреплять доверительные отн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ошения, стать для них значимым </w:t>
      </w:r>
      <w:r w:rsidRPr="00F86AED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взрослым, задающим образцы поведения;</w:t>
      </w:r>
    </w:p>
    <w:p w:rsidR="00F86AED" w:rsidRPr="00F86AED" w:rsidRDefault="00F86AED" w:rsidP="00F86A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86AE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сплочение коллектива класса через игры и 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ренинги на командообразование, </w:t>
      </w:r>
      <w:r w:rsidRPr="00F86AE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внеучебные и внешкольные мероприятия, походы, экскурсии, празднования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</w:t>
      </w:r>
      <w:r w:rsidRPr="00F86AE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рождения обучающихся, классные вечера;</w:t>
      </w:r>
    </w:p>
    <w:p w:rsidR="00F86AED" w:rsidRPr="00F86AED" w:rsidRDefault="00F86AED" w:rsidP="00F86A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86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выработку совместно с </w:t>
      </w:r>
      <w:proofErr w:type="gramStart"/>
      <w:r w:rsidRPr="00F86AE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F86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авил поведения класса, участие </w:t>
      </w:r>
      <w:r w:rsidRPr="00F86AED">
        <w:rPr>
          <w:rFonts w:ascii="Times New Roman" w:eastAsia="Times New Roman" w:hAnsi="Times New Roman" w:cs="Times New Roman"/>
          <w:sz w:val="24"/>
          <w:szCs w:val="24"/>
          <w:lang w:eastAsia="ru-RU"/>
        </w:rPr>
        <w:t>в выработке таких правил поведения в образовательной организации;</w:t>
      </w:r>
    </w:p>
    <w:p w:rsidR="00F86AED" w:rsidRDefault="00F86AED" w:rsidP="00F86A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86AE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особенностей личностн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развития обучающихся путём </w:t>
      </w:r>
      <w:r w:rsidRPr="00F86A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наблюдения за их поведением, в специал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ьно создаваемых педагогических </w:t>
      </w:r>
      <w:r w:rsidRPr="00F86AE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ситуациях, в играх, беседах по нравственным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облемам; </w:t>
      </w:r>
    </w:p>
    <w:p w:rsidR="00F86AED" w:rsidRPr="00F86AED" w:rsidRDefault="00F86AED" w:rsidP="00F86A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-результаты наблюдения </w:t>
      </w:r>
      <w:r w:rsidRPr="00F86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сверяются с результатами бесед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родителями, учителями, а также </w:t>
      </w:r>
      <w:r w:rsidRPr="00F86AED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необходимости) с педагогом-психологом;</w:t>
      </w:r>
    </w:p>
    <w:p w:rsidR="00F86AED" w:rsidRPr="00F86AED" w:rsidRDefault="00F86AED" w:rsidP="00F86A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86AE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доверительное общение и поддержку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в решении проблем </w:t>
      </w:r>
      <w:r w:rsidRPr="00F86AED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(налаживание взаимоотношений с одноклассникам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или педагогами, успеваемость </w:t>
      </w:r>
      <w:r w:rsidRPr="00F86AED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другое), совместный поиск решений проблем,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оррекцию поведения обучающихся </w:t>
      </w:r>
      <w:r w:rsidRPr="00F86AE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частные беседы индивидуально и вместе с 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родителями, с другими </w:t>
      </w:r>
      <w:r w:rsidRPr="00F86AE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 класса;</w:t>
      </w:r>
    </w:p>
    <w:p w:rsidR="00F86AED" w:rsidRPr="00F86AED" w:rsidRDefault="00F86AED" w:rsidP="00F86A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86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индивидуальную работу с </w:t>
      </w:r>
      <w:proofErr w:type="gramStart"/>
      <w:r w:rsidRPr="00F86AE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имися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по ведению личных </w:t>
      </w:r>
      <w:r w:rsidRPr="00F86A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портфолио, в которых они фиксируют свои уч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ебные, творческие, спортивные, </w:t>
      </w:r>
      <w:r w:rsidRPr="00F86AE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достижения;</w:t>
      </w:r>
    </w:p>
    <w:p w:rsidR="00C714F6" w:rsidRPr="00C714F6" w:rsidRDefault="00F86AED" w:rsidP="00F86A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86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регулярные консультации с учителями-предметниками,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направленные </w:t>
      </w:r>
      <w:r w:rsidRPr="00F86A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формирование единства требований по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опросам воспитания и обучения, </w:t>
      </w:r>
      <w:r w:rsidRPr="00F86A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предупреждение и (или) разреше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 конфликтов между учителями </w:t>
      </w:r>
      <w:r w:rsidRPr="00F86AED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обучающимися;</w:t>
      </w:r>
    </w:p>
    <w:p w:rsidR="00A00A20" w:rsidRPr="00A00A20" w:rsidRDefault="00A00A20" w:rsidP="00A00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A00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проведение педагогических советов для реше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ния конкретных проблем класса, </w:t>
      </w:r>
      <w:r w:rsidRPr="00A00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сь и наблюдая их во внеучебной </w:t>
      </w:r>
      <w:r w:rsidRPr="00A00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обстановке, участвовать в родительских собраниях класса;</w:t>
      </w:r>
      <w:proofErr w:type="gramEnd"/>
    </w:p>
    <w:p w:rsidR="00A00A20" w:rsidRPr="006671D3" w:rsidRDefault="00A00A20" w:rsidP="00A00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A00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организацию и проведение рег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улярных родительских собраний, </w:t>
      </w:r>
      <w:r w:rsidRPr="00A00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информирование родителей об успехах и пробл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емах обучающихся, их положении </w:t>
      </w:r>
      <w:r w:rsidRPr="00A00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классе, жизни класса в целом, помощь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родителям и иным членам семьи </w:t>
      </w:r>
      <w:r w:rsidRPr="00A00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отношениях с учителями, администрацией;</w:t>
      </w:r>
    </w:p>
    <w:p w:rsidR="00103417" w:rsidRPr="00C525E6" w:rsidRDefault="00103417" w:rsidP="00A00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C525E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- организацию и проведение родительских собраний </w:t>
      </w:r>
      <w:r w:rsidR="00C75CB9" w:rsidRPr="00C525E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по профессиональной ориентации обучающихся, ознакомлению с системой воапитания  дополнительного образования;</w:t>
      </w:r>
    </w:p>
    <w:p w:rsidR="00A00A20" w:rsidRPr="00A00A20" w:rsidRDefault="00A00A20" w:rsidP="00A00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A00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создание и организацию работы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родительского комитета класса, </w:t>
      </w:r>
      <w:r w:rsidRPr="00A00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участвующего в решении вопросов воспитания и обучения в классе, </w:t>
      </w:r>
    </w:p>
    <w:p w:rsidR="00A00A20" w:rsidRPr="00A00A20" w:rsidRDefault="00A00A20" w:rsidP="00A00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0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общеобразовательной организации;</w:t>
      </w:r>
    </w:p>
    <w:p w:rsidR="00A00A20" w:rsidRPr="00A00A20" w:rsidRDefault="00A00A20" w:rsidP="00A00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A00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привлечение родителей (законных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представителей), членов семей </w:t>
      </w:r>
      <w:r w:rsidRPr="00A00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 к организации и проведению 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оспитательных дел, мероприятий </w:t>
      </w:r>
      <w:r w:rsidRPr="00A00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классе и общеобразовательной организации;</w:t>
      </w:r>
    </w:p>
    <w:p w:rsidR="00D54A0C" w:rsidRPr="00A00A20" w:rsidRDefault="00A00A20" w:rsidP="00A00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-</w:t>
      </w:r>
      <w:r w:rsidRPr="00A00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проведение в классе праздников, ко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нкурсов, соревнований и других </w:t>
      </w:r>
      <w:r w:rsidRPr="00A00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мероприятий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5267DF" w:rsidRDefault="005267DF" w:rsidP="00A00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470A6" w:rsidRDefault="005470A6" w:rsidP="00A00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00A20" w:rsidRPr="00A00A20" w:rsidRDefault="00A00A20" w:rsidP="00A00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0A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«Основные школьные дела».</w:t>
      </w:r>
    </w:p>
    <w:p w:rsidR="00A00A20" w:rsidRDefault="00A00A20" w:rsidP="00A00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0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Реализация воспитательного потенциала основных школьных дел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A00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редусматрива</w:t>
      </w:r>
      <w:r w:rsidR="005470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A00A20" w:rsidRPr="00A00A20" w:rsidRDefault="00A00A20" w:rsidP="00A00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A00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общешкольные праздники, ежегодные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творческие (театрализованные, </w:t>
      </w:r>
      <w:r w:rsidRPr="00A00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музыкальные, литературные и другие) мероприятия, связанные с общероссийским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и, </w:t>
      </w:r>
      <w:r w:rsidRPr="00A00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региональными праздниками, памятными датами, в которых участвуют все классы;</w:t>
      </w:r>
      <w:proofErr w:type="gramEnd"/>
    </w:p>
    <w:p w:rsidR="00A00A20" w:rsidRPr="00A00A20" w:rsidRDefault="00A00A20" w:rsidP="00A00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A00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участие во всероссийских акциях, посвящённых значимым событиям в России, </w:t>
      </w:r>
    </w:p>
    <w:p w:rsidR="00A00A20" w:rsidRPr="00A00A20" w:rsidRDefault="00A00A20" w:rsidP="00A00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A00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мире</w:t>
      </w:r>
      <w:proofErr w:type="gramEnd"/>
      <w:r w:rsidRPr="00A00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; </w:t>
      </w:r>
    </w:p>
    <w:p w:rsidR="00A00A20" w:rsidRPr="00A00A20" w:rsidRDefault="00A00A20" w:rsidP="00A00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A00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торжественные мероприятия, связан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ные с завершением образования, </w:t>
      </w:r>
      <w:r w:rsidRPr="00A00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переходом на следующий уровень образования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символизирующие приобретение </w:t>
      </w:r>
      <w:r w:rsidRPr="00A00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новых социальных статусов в образовательной организации, обществе;</w:t>
      </w:r>
    </w:p>
    <w:p w:rsidR="00A00A20" w:rsidRPr="00A00A20" w:rsidRDefault="00A00A20" w:rsidP="00A00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A00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церемонии награждения (по итогам учебн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ого периода, года) обучающихся </w:t>
      </w:r>
      <w:r w:rsidRPr="00A00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педагогов за участие в жизни образовательной организ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ации, достижения </w:t>
      </w:r>
      <w:r w:rsidRPr="00A00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конкурсах, соревнованиях, олимпиадах, вк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лад в развитие образовательной </w:t>
      </w:r>
      <w:r w:rsidRPr="00A00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организации, своей местности;</w:t>
      </w:r>
    </w:p>
    <w:p w:rsidR="00A00A20" w:rsidRPr="00A00A20" w:rsidRDefault="00A00A20" w:rsidP="00A00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A00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социальные проекты в образова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тельной организации, совместно </w:t>
      </w:r>
      <w:r w:rsidRPr="00A00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разрабатываемые и реализуемые обучающимися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педагогическими работниками, </w:t>
      </w:r>
      <w:r w:rsidRPr="00A00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том числе с участием социальных партнёров, ко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мплексы дел благотворительной, </w:t>
      </w:r>
      <w:r w:rsidRPr="00A00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экологической, патриотической, трудовой и другой направленности;</w:t>
      </w:r>
    </w:p>
    <w:p w:rsidR="00A00A20" w:rsidRPr="00A00A20" w:rsidRDefault="00A00A20" w:rsidP="00A00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A00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проводимые для жителей населенного пу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нкта и организуемые совместно </w:t>
      </w:r>
      <w:r w:rsidRPr="00A00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семьями обучающихся праздники, фе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стивали, представления в связи </w:t>
      </w:r>
      <w:r w:rsidRPr="00A00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памятными датами, значимыми событиями для жителей населенного пункта;</w:t>
      </w:r>
      <w:proofErr w:type="gramEnd"/>
    </w:p>
    <w:p w:rsidR="00A00A20" w:rsidRPr="00A00A20" w:rsidRDefault="00A00A20" w:rsidP="00A00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A00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разновозрастные сборы, многодневны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 выездные события, включающие </w:t>
      </w:r>
      <w:r w:rsidRPr="00A00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другой направленности;</w:t>
      </w:r>
    </w:p>
    <w:p w:rsidR="00A00A20" w:rsidRPr="00A00A20" w:rsidRDefault="00A00A20" w:rsidP="00A00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A00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вовлечение по возможности каждого обучающ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егося в школьные дела в разных </w:t>
      </w:r>
      <w:r w:rsidRPr="00A00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ролях (сценаристов, постановщиков, исполните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лей, корреспондентов, ведущих, </w:t>
      </w:r>
      <w:r w:rsidRPr="00A00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декораторов, музыкальных редакторов, ответствен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ных за костюмы и оборудование, </w:t>
      </w:r>
      <w:r w:rsidRPr="00A00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 приглашение и встречу гостей и других),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помощь обучающимся в освоении </w:t>
      </w:r>
      <w:r w:rsidRPr="00A00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навыков подготовки, проведения, анализа общешкольных дел;</w:t>
      </w:r>
    </w:p>
    <w:p w:rsidR="001E26EB" w:rsidRPr="00A00A20" w:rsidRDefault="00A00A20" w:rsidP="00A00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A00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наблюдение за поведением обуча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ющихся в ситуациях подготовки, </w:t>
      </w:r>
      <w:r w:rsidRPr="00A00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проведения, анализа основных школьных де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л, мероприятий, их отношениями </w:t>
      </w:r>
      <w:r w:rsidRPr="00A00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обучающимися разных возрастов, с педагог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ическими работниками и другими </w:t>
      </w:r>
      <w:r w:rsidRPr="00A00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взрослыми</w:t>
      </w:r>
      <w:r w:rsidRPr="00A00A2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.</w:t>
      </w:r>
    </w:p>
    <w:p w:rsidR="001E26EB" w:rsidRDefault="001E26EB" w:rsidP="00C05B4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A81E82" w:rsidRPr="00A81E82" w:rsidRDefault="00A81E82" w:rsidP="00A81E8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1E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«Внешкольные мероприятия».</w:t>
      </w:r>
    </w:p>
    <w:p w:rsidR="00A81E82" w:rsidRDefault="00A81E82" w:rsidP="00A81E8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81E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Реализация воспитательного пот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енциала внешкольных мероприятий </w:t>
      </w:r>
      <w:r w:rsidRPr="00A81E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предусматрива</w:t>
      </w:r>
      <w:r w:rsidR="005470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A81E82" w:rsidRPr="00A81E82" w:rsidRDefault="00A81E82" w:rsidP="00A81E8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- </w:t>
      </w:r>
      <w:r w:rsidRPr="00A81E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общие внешкольные мероприятия, в то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 числе организуемые совместно </w:t>
      </w:r>
      <w:r w:rsidRPr="00A81E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социальными партнёрами образовательной организации;</w:t>
      </w:r>
    </w:p>
    <w:p w:rsidR="00A81E82" w:rsidRPr="00A81E82" w:rsidRDefault="00A81E82" w:rsidP="00A81E8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A81E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внешкольные тематические мероприятия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воспитательной направленности, </w:t>
      </w:r>
      <w:r w:rsidRPr="00A81E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организуемые педагогами по изучаемым в образ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овательной организации учебным </w:t>
      </w:r>
      <w:r w:rsidRPr="00A81E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предметам, курсам, модулям;</w:t>
      </w:r>
    </w:p>
    <w:p w:rsidR="00A81E82" w:rsidRPr="00A81E82" w:rsidRDefault="00A81E82" w:rsidP="00A81E8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A81E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экскурсии, походы выходного дня (в музей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картинную галерею, технопарк, </w:t>
      </w:r>
      <w:r w:rsidRPr="00A81E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предприятие и другое), организуемые в кла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ссах классными руководителями, </w:t>
      </w:r>
      <w:r w:rsidRPr="00A81E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том числе совместно с родителями (законным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представителями) обучающихся </w:t>
      </w:r>
      <w:r w:rsidRPr="00A81E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привлечением их к планированию, организации, проведению, оценке мероприятия;</w:t>
      </w:r>
    </w:p>
    <w:p w:rsidR="00A81E82" w:rsidRPr="00A81E82" w:rsidRDefault="00A81E82" w:rsidP="00A81E8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A81E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литературные, исторические, экологическ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ие и другие походы, экскурсии, </w:t>
      </w:r>
      <w:r w:rsidRPr="00A81E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экспедиции, слёты и другие, организуемы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 педагогическими работниками, </w:t>
      </w:r>
      <w:r w:rsidRPr="00A81E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том числе совместно с родителями (законными представителями) обуч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ающихся </w:t>
      </w:r>
      <w:r w:rsidRPr="00A81E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изучения историко-культурных мест, событий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биографий проживавших в этой </w:t>
      </w:r>
      <w:r w:rsidRPr="00A81E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местности российских поэтов и писателей, деяте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лей науки, природных и историко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-к</w:t>
      </w:r>
      <w:proofErr w:type="gramEnd"/>
      <w:r w:rsidRPr="00A81E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ультурных ландшафтов, флоры и фауны и другого;</w:t>
      </w:r>
    </w:p>
    <w:p w:rsidR="00A81E82" w:rsidRDefault="00A81E82" w:rsidP="00A81E8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A81E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выездные события, включающие в себя комплек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коллективных творческих </w:t>
      </w:r>
      <w:r w:rsidRPr="00A81E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дел, в процессе которых складыва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ется детско-взрослая общность, </w:t>
      </w:r>
      <w:r w:rsidRPr="00A81E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характеризующаяся доверительными вз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аимоотношениями, ответственным </w:t>
      </w:r>
      <w:r w:rsidRPr="00A81E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отношением к делу, атмосферой эмоционально-психологического комфорта.</w:t>
      </w:r>
    </w:p>
    <w:p w:rsidR="00A81E82" w:rsidRPr="00A81E82" w:rsidRDefault="00A81E82" w:rsidP="00A81E8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81E82" w:rsidRPr="00A81E82" w:rsidRDefault="00A81E82" w:rsidP="00A81E8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1E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«Организация предметно-пространственной среды».</w:t>
      </w:r>
    </w:p>
    <w:p w:rsidR="00A81E82" w:rsidRPr="00A81E82" w:rsidRDefault="00A81E82" w:rsidP="00A81E8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81E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Реализация воспитательного потенциала пр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едметно-пространственной среды </w:t>
      </w:r>
      <w:r w:rsidRPr="00A81E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предусматрива</w:t>
      </w:r>
      <w:r w:rsidR="005470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ет</w:t>
      </w:r>
      <w:r w:rsidRPr="00A81E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совместную деятельность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педагогов, обучающихся, других </w:t>
      </w:r>
      <w:r w:rsidRPr="00A81E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участников образовательных отношени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й по её созданию, поддержанию, </w:t>
      </w:r>
      <w:r w:rsidRPr="00A81E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использованию в воспитательном процессе:</w:t>
      </w:r>
    </w:p>
    <w:p w:rsidR="00A81E82" w:rsidRPr="00A81E82" w:rsidRDefault="00A81E82" w:rsidP="00A81E8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A81E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оформление внешнего вида здания, фасада, холла при входе в образовательную организацию государственной символикой Российской </w:t>
      </w:r>
    </w:p>
    <w:p w:rsidR="00A81E82" w:rsidRPr="00A81E82" w:rsidRDefault="00A81E82" w:rsidP="00A81E8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81E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Федерации, субъекта Российской Федерации, мун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иципального образования (флаг, </w:t>
      </w:r>
      <w:r w:rsidRPr="00A81E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герб), изображениями символики Российског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государства в разные периоды </w:t>
      </w:r>
      <w:r w:rsidRPr="00A81E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тысячелетней истории, исторической символики региона;</w:t>
      </w:r>
    </w:p>
    <w:p w:rsidR="00A81E82" w:rsidRPr="00A81E82" w:rsidRDefault="00A81E82" w:rsidP="00A81E8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A81E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организацию и проведение церемоний поднятия (с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пуска) государственного </w:t>
      </w:r>
      <w:r w:rsidRPr="00A81E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флага Российской Федерации;</w:t>
      </w:r>
    </w:p>
    <w:p w:rsidR="00A81E82" w:rsidRPr="00A81E82" w:rsidRDefault="00A81E82" w:rsidP="00A81E8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A81E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размещение карт России, регио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нов, муниципальных образований </w:t>
      </w:r>
      <w:r w:rsidRPr="00A81E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(современных и исторических, точных и стилизованных, географических, </w:t>
      </w:r>
      <w:proofErr w:type="gramEnd"/>
    </w:p>
    <w:p w:rsidR="00A81E82" w:rsidRPr="00A81E82" w:rsidRDefault="00A81E82" w:rsidP="00A81E8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A81E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природных, культурологических, художест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венно оформленных, в том числе </w:t>
      </w:r>
      <w:r w:rsidRPr="00A81E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материалами, подготовленными обучающи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мися) с изображениями значимых </w:t>
      </w:r>
      <w:r w:rsidRPr="00A81E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культурных объектов местности, региона,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России, памятных исторических, </w:t>
      </w:r>
      <w:r w:rsidRPr="00A81E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гражданских, народных, религиозных мест почи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тания, портретов выдающихся </w:t>
      </w:r>
      <w:r w:rsidRPr="00A81E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государственных деятелей России, деятелей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культуры, науки, производства, </w:t>
      </w:r>
      <w:r w:rsidRPr="00A81E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искусства, военных, героев и защитников Отечества;</w:t>
      </w:r>
      <w:proofErr w:type="gramEnd"/>
    </w:p>
    <w:p w:rsidR="00A81E82" w:rsidRPr="00A81E82" w:rsidRDefault="00A81E82" w:rsidP="00A81E8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A81E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изготовление, размещение, обновле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ние художественных изображений </w:t>
      </w:r>
      <w:r w:rsidRPr="00A81E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(символических, живописных, фотографических, интерактивных</w:t>
      </w:r>
      <w:r w:rsidRPr="00A81E8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аудио и видео) </w:t>
      </w:r>
      <w:r w:rsidRPr="00A81E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природы России, региона, местности, предметов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традиционной культуры и быта, </w:t>
      </w:r>
      <w:r w:rsidRPr="00A81E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духовной культуры народов России;</w:t>
      </w:r>
      <w:proofErr w:type="gramEnd"/>
    </w:p>
    <w:p w:rsidR="00A81E82" w:rsidRDefault="00A81E82" w:rsidP="00A81E8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81E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организацию и поддержание в образов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ательной организации звукового </w:t>
      </w:r>
      <w:r w:rsidRPr="00A81E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пространства позитивной духовно-нравствен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ной, гражданско-патриотической </w:t>
      </w:r>
      <w:r w:rsidRPr="00A81E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воспитательной направленности (звонки-м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елодии, музыка, информационные </w:t>
      </w:r>
      <w:r w:rsidRPr="00A81E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сообщения), исполне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ние гимна Российской Федерации;</w:t>
      </w:r>
    </w:p>
    <w:p w:rsidR="00D37707" w:rsidRDefault="00A81E82" w:rsidP="00A81E8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A81E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разработку, оформление, поддержание,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использование в воспитательном </w:t>
      </w:r>
      <w:r w:rsidRPr="00A81E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процессе «мест гражданского почитания» (в 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ом числе, если образовательная </w:t>
      </w:r>
      <w:r w:rsidRPr="00A81E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организация носит имя выдающегося историче</w:t>
      </w:r>
      <w:r w:rsidR="00D377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ского деятеля, учёного, героя, </w:t>
      </w:r>
      <w:r w:rsidRPr="00D377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защитника Отечества и других) в помещени</w:t>
      </w:r>
      <w:r w:rsidR="00D377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ях образовательной организации </w:t>
      </w:r>
      <w:r w:rsidRPr="00D377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или на прилегающей территории для общественно-гражданского почитани</w:t>
      </w:r>
      <w:r w:rsidR="00D377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я лиц, </w:t>
      </w:r>
      <w:r w:rsidRPr="00D377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мест, событий в истории России; </w:t>
      </w:r>
    </w:p>
    <w:p w:rsidR="00A81E82" w:rsidRPr="00D37707" w:rsidRDefault="00D37707" w:rsidP="00A81E8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A81E82" w:rsidRPr="00D377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мемориал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ов воинской славы, памятников, </w:t>
      </w:r>
      <w:r w:rsidR="00A81E82" w:rsidRPr="00D377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памятных досок;</w:t>
      </w:r>
    </w:p>
    <w:p w:rsidR="001E26EB" w:rsidRPr="00445FC1" w:rsidRDefault="00D37707" w:rsidP="00C05B4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A81E82" w:rsidRPr="00D377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оформление и обновление «мест новосте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й», стендов в помещениях (холл </w:t>
      </w:r>
      <w:r w:rsidR="00A81E82" w:rsidRPr="00D377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первого этажа, рекреации), содержащих в до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ступной, привлекательной форме </w:t>
      </w:r>
      <w:r w:rsidR="00A81E82" w:rsidRPr="00D377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новостную информацию позитивного гражданско-патриотического, духовнонравственного содержания, фотоотчёты об инт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ересных событиях, поздравления </w:t>
      </w:r>
      <w:r w:rsidR="00A81E82" w:rsidRPr="00D377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педагогов и обучающихся и другое;</w:t>
      </w:r>
    </w:p>
    <w:p w:rsidR="00445FC1" w:rsidRPr="00445FC1" w:rsidRDefault="00445FC1" w:rsidP="00445F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445F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разработку и популяризацию символики образовательной организации (эмблема, флаг, логотип, элементы костюма </w:t>
      </w:r>
      <w:proofErr w:type="gramStart"/>
      <w:r w:rsidRPr="00445F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ющихся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другое), используемой </w:t>
      </w:r>
      <w:r w:rsidRPr="00445F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 повседневно, так и в торжественные моменты;</w:t>
      </w:r>
    </w:p>
    <w:p w:rsidR="00445FC1" w:rsidRPr="00445FC1" w:rsidRDefault="00445FC1" w:rsidP="00445F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5F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подготовку и размещение регулярно сменяемых экспозиций творческих работ </w:t>
      </w:r>
    </w:p>
    <w:p w:rsidR="00445FC1" w:rsidRPr="00445FC1" w:rsidRDefault="00445FC1" w:rsidP="00445F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5F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обучающихся в разных предметных областях, демонстрирующих их способности, </w:t>
      </w:r>
    </w:p>
    <w:p w:rsidR="00445FC1" w:rsidRPr="00445FC1" w:rsidRDefault="00445FC1" w:rsidP="00445F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445F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знакомящих</w:t>
      </w:r>
      <w:proofErr w:type="gramEnd"/>
      <w:r w:rsidRPr="00445F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работами друг друга;</w:t>
      </w:r>
    </w:p>
    <w:p w:rsidR="00445FC1" w:rsidRPr="00445FC1" w:rsidRDefault="00445FC1" w:rsidP="00445F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445F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поддержание </w:t>
      </w:r>
      <w:proofErr w:type="gramStart"/>
      <w:r w:rsidRPr="00445F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эстетического вида</w:t>
      </w:r>
      <w:proofErr w:type="gramEnd"/>
      <w:r w:rsidRPr="00445F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благоустройство всех помещений </w:t>
      </w:r>
      <w:r w:rsidRPr="00445F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образовательной организации, доступных и безопасных рекреационных зон,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45F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озеленение территории при образовательной организации;</w:t>
      </w:r>
    </w:p>
    <w:p w:rsidR="00445FC1" w:rsidRPr="00445FC1" w:rsidRDefault="00445FC1" w:rsidP="00445F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445F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разработку, оформление, поддержание и испо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льзование игровых пространств, </w:t>
      </w:r>
      <w:r w:rsidRPr="00445F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спортивных и игровых площадок, зон активного и тихого отдыха;</w:t>
      </w:r>
    </w:p>
    <w:p w:rsidR="00445FC1" w:rsidRPr="00445FC1" w:rsidRDefault="00445FC1" w:rsidP="00445F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445F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создание и поддержание в вестибюле или б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иблиотеке стеллажей свободного </w:t>
      </w:r>
      <w:r w:rsidRPr="00445F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книгообмена, на которые обучающиеся, родит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ели, педагоги могут выставлять </w:t>
      </w:r>
      <w:r w:rsidRPr="00445F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общего использования свои книги, брать для чтения другие;</w:t>
      </w:r>
    </w:p>
    <w:p w:rsidR="00445FC1" w:rsidRPr="00445FC1" w:rsidRDefault="00445FC1" w:rsidP="00445F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445F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деятельность классных руководит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елей и других педагогов вместе </w:t>
      </w:r>
      <w:r w:rsidRPr="00445F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обучающимися, их родителями по благоу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стройству, оформлению школьных </w:t>
      </w:r>
      <w:r w:rsidRPr="00445F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аудиторий, пришкольной территории;</w:t>
      </w:r>
    </w:p>
    <w:p w:rsidR="00445FC1" w:rsidRPr="00445FC1" w:rsidRDefault="00445FC1" w:rsidP="00445F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445F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разработку и оформление простран</w:t>
      </w:r>
      <w:proofErr w:type="gramStart"/>
      <w:r w:rsidRPr="00445F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пр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оведения значимых событий, </w:t>
      </w:r>
      <w:r w:rsidRPr="00445F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праздников, церемоний, торжественных линеек,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творческих вечеров (событийный </w:t>
      </w:r>
      <w:r w:rsidRPr="00445F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дизайн);</w:t>
      </w:r>
    </w:p>
    <w:p w:rsidR="00445FC1" w:rsidRPr="00445FC1" w:rsidRDefault="00445FC1" w:rsidP="00445F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445F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разработку и обновление материалов (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стендов, плакатов, инсталляций </w:t>
      </w:r>
      <w:r w:rsidRPr="00445F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других), акцентирующих внимание обучающихся на важных для вос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питания </w:t>
      </w:r>
      <w:r w:rsidRPr="00445F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ценностях, правилах, традициях, укладе образоват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ельной организации, актуальных </w:t>
      </w:r>
      <w:r w:rsidRPr="00445F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вопросах профилактики и безопасности.</w:t>
      </w:r>
    </w:p>
    <w:p w:rsidR="00D34877" w:rsidRPr="00445FC1" w:rsidRDefault="00445FC1" w:rsidP="00445F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5F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Предметно-пространственная среда стро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ится как максимально доступная </w:t>
      </w:r>
      <w:r w:rsidRPr="00445F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</w:t>
      </w:r>
      <w:proofErr w:type="gramStart"/>
      <w:r w:rsidRPr="00445F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</w:t>
      </w:r>
      <w:proofErr w:type="gramEnd"/>
      <w:r w:rsidRPr="00445F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особыми образовательными потребностями.</w:t>
      </w:r>
    </w:p>
    <w:p w:rsidR="008C6D69" w:rsidRDefault="008C6D69" w:rsidP="00D348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5470A6" w:rsidRDefault="005470A6" w:rsidP="00445F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45FC1" w:rsidRPr="00445FC1" w:rsidRDefault="00445FC1" w:rsidP="00445F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5F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«Взаимоде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йствие с родителями (законными </w:t>
      </w:r>
      <w:r w:rsidRPr="00445F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представителями)».</w:t>
      </w:r>
    </w:p>
    <w:p w:rsidR="00445FC1" w:rsidRPr="00445FC1" w:rsidRDefault="00445FC1" w:rsidP="00445F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5F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Реализация воспитательного потенциа</w:t>
      </w:r>
      <w:r w:rsidR="006413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ла взаимодействия с родителями </w:t>
      </w:r>
      <w:r w:rsidRPr="00445F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(законными представителями) </w:t>
      </w:r>
      <w:proofErr w:type="gramStart"/>
      <w:r w:rsidRPr="00445F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</w:t>
      </w:r>
      <w:proofErr w:type="gramEnd"/>
      <w:r w:rsidRPr="00445F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413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предусматрива</w:t>
      </w:r>
      <w:r w:rsidR="005470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ет</w:t>
      </w:r>
      <w:r w:rsidRPr="00445F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445FC1" w:rsidRPr="00445FC1" w:rsidRDefault="006413D5" w:rsidP="00445F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445FC1" w:rsidRPr="00445F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создание и деятельность в образова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тельной организации, в классах </w:t>
      </w:r>
      <w:r w:rsidR="00445FC1" w:rsidRPr="00445F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представительных органов родительского сооб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щества (родительского комитета </w:t>
      </w:r>
      <w:r w:rsidR="00445FC1" w:rsidRPr="00445F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образовательной организации, классов), учас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твующих в обсуждении и решении </w:t>
      </w:r>
      <w:r w:rsidR="00445FC1" w:rsidRPr="00445F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вопросов воспитания и обучения, деятельност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ь представителей родительского </w:t>
      </w:r>
      <w:r w:rsidR="00445FC1" w:rsidRPr="00445F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сообщества в Управляющем совете образовательной организации;</w:t>
      </w:r>
    </w:p>
    <w:p w:rsidR="00445FC1" w:rsidRPr="00445FC1" w:rsidRDefault="006413D5" w:rsidP="00445F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445FC1" w:rsidRPr="00445F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тематические родительские собрания в клас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сах, общешкольные родительские </w:t>
      </w:r>
      <w:r w:rsidR="00445FC1" w:rsidRPr="00445F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собрания по вопросам воспитания, взаимоотно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шений обучающихся и педагогов, </w:t>
      </w:r>
      <w:r w:rsidR="00445FC1" w:rsidRPr="00445F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условий обучения и воспитания;</w:t>
      </w:r>
    </w:p>
    <w:p w:rsidR="00445FC1" w:rsidRPr="00445FC1" w:rsidRDefault="006413D5" w:rsidP="00445F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445FC1" w:rsidRPr="00445F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родительские дни, в которые родители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(законные представители) могут </w:t>
      </w:r>
      <w:r w:rsidR="00445FC1" w:rsidRPr="00445F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посещать уроки и внеурочные занятия;</w:t>
      </w:r>
    </w:p>
    <w:p w:rsidR="00445FC1" w:rsidRPr="00445FC1" w:rsidRDefault="006413D5" w:rsidP="00445F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445FC1" w:rsidRPr="00445F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работу семейных клубов, родительских гостиных, п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редоставляющих </w:t>
      </w:r>
      <w:r w:rsidR="00445FC1" w:rsidRPr="00445F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родителям, педагогам и обучающимся площадку для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совместного досуга и общения, </w:t>
      </w:r>
      <w:r w:rsidR="00445FC1" w:rsidRPr="00445F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обсуждением актуальных вопросов воспитания;</w:t>
      </w:r>
    </w:p>
    <w:p w:rsidR="00445FC1" w:rsidRPr="00445FC1" w:rsidRDefault="006413D5" w:rsidP="00445F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445FC1" w:rsidRPr="00445F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проведение тематических собраний (в том ч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исле по инициативе родителей), </w:t>
      </w:r>
      <w:r w:rsidR="00445FC1" w:rsidRPr="00445F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которых родители могут получать советы по воп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росам воспитания, консультации </w:t>
      </w:r>
      <w:r w:rsidR="00445FC1" w:rsidRPr="00445F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психологов, врачей, социальных работников, служ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ителей традиционных российских </w:t>
      </w:r>
      <w:r w:rsidR="00445FC1" w:rsidRPr="00445F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религий, обмениваться опытом;</w:t>
      </w:r>
    </w:p>
    <w:p w:rsidR="00445FC1" w:rsidRPr="00445FC1" w:rsidRDefault="006413D5" w:rsidP="00445F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445FC1" w:rsidRPr="00445F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родительские форумы на официальном сай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 образовательной организации </w:t>
      </w:r>
      <w:r w:rsidR="00445FC1" w:rsidRPr="00445F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информационно-коммуникационной сети «Интернет», </w:t>
      </w:r>
      <w:proofErr w:type="gramStart"/>
      <w:r w:rsidR="00445FC1" w:rsidRPr="00445F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интернет-сообщества</w:t>
      </w:r>
      <w:proofErr w:type="gramEnd"/>
      <w:r w:rsidR="00445FC1" w:rsidRPr="00445F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группы с участием педагогов, на которых обсуждаются интересующие родителей вопросы, согласуется совместная деятельность;</w:t>
      </w:r>
    </w:p>
    <w:p w:rsidR="00445FC1" w:rsidRPr="00445FC1" w:rsidRDefault="006413D5" w:rsidP="00445F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445FC1" w:rsidRPr="00445F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участие родителей в психолого-педагог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ических консилиумах в случаях, </w:t>
      </w:r>
      <w:r w:rsidR="00445FC1" w:rsidRPr="00445F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предусмотренных нормативными документ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ами о психолого-педагогическом </w:t>
      </w:r>
      <w:r w:rsidR="00445FC1" w:rsidRPr="00445F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консилиуме в образовательной организации в соотв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етствии с порядком привлечения </w:t>
      </w:r>
      <w:r w:rsidR="00445FC1" w:rsidRPr="00445F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родителей (законных представителей);</w:t>
      </w:r>
    </w:p>
    <w:p w:rsidR="00445FC1" w:rsidRPr="00445FC1" w:rsidRDefault="00445FC1" w:rsidP="00445F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5F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привлечение родителей (законны</w:t>
      </w:r>
      <w:r w:rsidR="006413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 представителей) к подготовке </w:t>
      </w:r>
      <w:r w:rsidRPr="00445F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проведению классных и общешкольных мероприятий;</w:t>
      </w:r>
    </w:p>
    <w:p w:rsidR="008C6D69" w:rsidRPr="00445FC1" w:rsidRDefault="006413D5" w:rsidP="00445F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445FC1" w:rsidRPr="00445F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наличии среди обучающихся детей-с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ирот, оставшихся без попечения </w:t>
      </w:r>
      <w:r w:rsidR="00445FC1" w:rsidRPr="00445F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родителей, приёмных детей целевое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взаимодействие с их законными </w:t>
      </w:r>
      <w:r w:rsidR="00445FC1" w:rsidRPr="00445F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представителями.</w:t>
      </w:r>
    </w:p>
    <w:p w:rsidR="0087420B" w:rsidRDefault="0087420B" w:rsidP="00C05B4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C75CB9" w:rsidRDefault="00C75CB9" w:rsidP="00C05B4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6413D5" w:rsidRPr="006413D5" w:rsidRDefault="006413D5" w:rsidP="006413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413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«Самоуправление».</w:t>
      </w:r>
    </w:p>
    <w:p w:rsidR="005470A6" w:rsidRDefault="006413D5" w:rsidP="006413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13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Реализация воспитательного потенциа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ла ученического самоуправления </w:t>
      </w:r>
      <w:r w:rsidRPr="006413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образовательной организации предусмат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рива</w:t>
      </w:r>
      <w:r w:rsidR="005470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ет: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6413D5" w:rsidRPr="006413D5" w:rsidRDefault="006413D5" w:rsidP="006413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- </w:t>
      </w:r>
      <w:r w:rsidRPr="006413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организацию и деятельность органов ученич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еского самоуправления (совет </w:t>
      </w:r>
      <w:r w:rsidRPr="006413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обучающихся или других), избранных </w:t>
      </w:r>
      <w:proofErr w:type="gramStart"/>
      <w:r w:rsidRPr="006413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обучающимися</w:t>
      </w:r>
      <w:proofErr w:type="gramEnd"/>
      <w:r w:rsidRPr="006413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6413D5" w:rsidRPr="006413D5" w:rsidRDefault="006413D5" w:rsidP="006413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13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представление органами учениче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ского самоуправления интересов </w:t>
      </w:r>
      <w:r w:rsidRPr="006413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 в процессе управления образовательной организацией;</w:t>
      </w:r>
    </w:p>
    <w:p w:rsidR="006413D5" w:rsidRPr="006413D5" w:rsidRDefault="006413D5" w:rsidP="006413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6413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защиту органами ученического самоуправления законны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 интересов и прав </w:t>
      </w:r>
      <w:r w:rsidRPr="006413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обучающихся;</w:t>
      </w:r>
    </w:p>
    <w:p w:rsidR="0087420B" w:rsidRPr="006413D5" w:rsidRDefault="006413D5" w:rsidP="006413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6413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участие представителей органов ученическог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самоуправления в разработке, </w:t>
      </w:r>
      <w:r w:rsidRPr="006413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обсуждении и реализации рабочей программы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воспитания, календарного плана </w:t>
      </w:r>
      <w:r w:rsidRPr="006413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воспитательной работы, в анализе воспитательной</w:t>
      </w:r>
      <w:r w:rsidRPr="006413D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деятельности </w:t>
      </w:r>
      <w:r w:rsidRPr="006413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образовательной организации</w:t>
      </w:r>
      <w:r w:rsidR="000A78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87420B" w:rsidRDefault="0087420B" w:rsidP="00C05B4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0A783E" w:rsidRDefault="000A783E" w:rsidP="000A78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78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«Профилактика и безопасность».</w:t>
      </w:r>
    </w:p>
    <w:p w:rsidR="000A783E" w:rsidRPr="000A783E" w:rsidRDefault="000A783E" w:rsidP="000A78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A783E" w:rsidRPr="000A783E" w:rsidRDefault="000A783E" w:rsidP="000A78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A78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Реализация воспитательного потенциала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профилактической деятельности </w:t>
      </w:r>
      <w:r w:rsidRPr="000A78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целях формирования и поддержки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безопасной и комфортной среды </w:t>
      </w:r>
      <w:r w:rsidRPr="000A78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образовательной организации предусматрива</w:t>
      </w:r>
      <w:r w:rsidR="005470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ет</w:t>
      </w:r>
      <w:r w:rsidRPr="000A78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0A783E" w:rsidRPr="000A783E" w:rsidRDefault="000A783E" w:rsidP="000A78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0A78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организацию деятельности педагоги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ческого коллектива по созданию </w:t>
      </w:r>
      <w:r w:rsidRPr="000A78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образовательной организации эффективной проф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илактической среды обеспечения </w:t>
      </w:r>
      <w:r w:rsidRPr="000A78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безопасности жизнедеятельности как 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словия успешной воспитательной </w:t>
      </w:r>
      <w:r w:rsidRPr="000A78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деятельности;</w:t>
      </w:r>
    </w:p>
    <w:p w:rsidR="000A783E" w:rsidRPr="000A783E" w:rsidRDefault="000A783E" w:rsidP="000A78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0A78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проведение исследований, мониторинга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рисков безопасности и ресурсов </w:t>
      </w:r>
      <w:r w:rsidRPr="000A78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повышения безопасности, выделение и психолог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о-педагогическое сопровождение </w:t>
      </w:r>
      <w:r w:rsidRPr="000A78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групп риска обучающихся по разным направлениям (агрессивное пов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едение, </w:t>
      </w:r>
      <w:r w:rsidRPr="000A78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зависимости и другое);</w:t>
      </w:r>
    </w:p>
    <w:p w:rsidR="000A783E" w:rsidRPr="000A783E" w:rsidRDefault="000A783E" w:rsidP="000A78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0A78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проведение коррекционно-воспитательной работы с обучающимся групп риска силами педагогического коллект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ива и с привлечением сторонних </w:t>
      </w:r>
      <w:r w:rsidRPr="000A78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специалистов (психологов, конфликтологов, корре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кционных педагогов, работников </w:t>
      </w:r>
      <w:r w:rsidRPr="000A78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социальных служб, правоохранительных органов, опеки и других);</w:t>
      </w:r>
      <w:proofErr w:type="gramEnd"/>
    </w:p>
    <w:p w:rsidR="000A783E" w:rsidRPr="000A783E" w:rsidRDefault="000A783E" w:rsidP="000A78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0A78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разработку и реализацию профилакт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ических программ, направленных </w:t>
      </w:r>
      <w:r w:rsidRPr="000A78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работу как с девиантными обучающимися, так и 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их окружением;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-о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рганизацию </w:t>
      </w:r>
      <w:r w:rsidRPr="000A78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межведомственного взаимодействия;</w:t>
      </w:r>
    </w:p>
    <w:p w:rsidR="000A783E" w:rsidRPr="000A783E" w:rsidRDefault="000A783E" w:rsidP="000A78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0A78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вовлечение обучающихся в воспита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тельную деятельность, проекты, </w:t>
      </w:r>
      <w:r w:rsidRPr="000A78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программы профилактической направленности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социальных и природных рисков </w:t>
      </w:r>
      <w:r w:rsidRPr="000A78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образовательной организации и в социокультурном окруже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нии с педагогами, </w:t>
      </w:r>
      <w:r w:rsidRPr="000A78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родителями, социальными партнёрами (антин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аркотические, антиалкогольные, </w:t>
      </w:r>
      <w:r w:rsidRPr="000A78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против курения, вовлечения в деструктивные детские и молодёжные объединения, </w:t>
      </w:r>
      <w:proofErr w:type="gramEnd"/>
    </w:p>
    <w:p w:rsidR="000A783E" w:rsidRPr="000A783E" w:rsidRDefault="000A783E" w:rsidP="000A78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A78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культы, субкультуры, группы в социальных сет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ях; по безопасности в цифровой </w:t>
      </w:r>
      <w:r w:rsidRPr="000A78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среде, на транспорте, на воде, безопасности дорож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ного движения, противопожарной </w:t>
      </w:r>
      <w:r w:rsidRPr="000A78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безопасности, антитеррористической и ан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тиэкстремистской безопасности, </w:t>
      </w:r>
      <w:r w:rsidRPr="000A78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гражданской обороне и другие);</w:t>
      </w:r>
    </w:p>
    <w:p w:rsidR="000A783E" w:rsidRPr="000A783E" w:rsidRDefault="000A783E" w:rsidP="000A78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0A78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организацию превентивной работы с обучаю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щимися со сценариями социально </w:t>
      </w:r>
      <w:r w:rsidRPr="000A78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одобряемого поведения, по развитию навыко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саморефлексии, самоконтроля, </w:t>
      </w:r>
      <w:r w:rsidRPr="000A78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устойчивости к негативным воздействиям, групповому давлению;</w:t>
      </w:r>
      <w:proofErr w:type="gramEnd"/>
    </w:p>
    <w:p w:rsidR="000A783E" w:rsidRPr="000A783E" w:rsidRDefault="000A783E" w:rsidP="000A78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- </w:t>
      </w:r>
      <w:r w:rsidRPr="000A78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профилактику правонарушений, де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виаций посредством организации </w:t>
      </w:r>
      <w:r w:rsidRPr="000A78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деятельности, альтернативной девиантному поведению, познания (путешест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вия), </w:t>
      </w:r>
      <w:r w:rsidRPr="000A78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испытания себя (походы, спорт), значимого общ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ения, творчества, деятельности </w:t>
      </w:r>
      <w:r w:rsidRPr="000A78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(в том числе профессиональной, религиозн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о-духовной, благотворительной, </w:t>
      </w:r>
      <w:r w:rsidRPr="000A78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художественной и другой);</w:t>
      </w:r>
      <w:proofErr w:type="gramEnd"/>
    </w:p>
    <w:p w:rsidR="000A783E" w:rsidRPr="000A783E" w:rsidRDefault="000A783E" w:rsidP="000A78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0A78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предупреждение, профилактику и целенапра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вленную деятельность в случаях </w:t>
      </w:r>
      <w:r w:rsidRPr="000A78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появления, расширения, влияния в образовате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льной организации маргинальных </w:t>
      </w:r>
      <w:r w:rsidRPr="000A78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групп обучающихся (оставивших обучение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криминальной направленности, </w:t>
      </w:r>
      <w:r w:rsidRPr="000A78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агрессивным поведением и других);</w:t>
      </w:r>
    </w:p>
    <w:p w:rsidR="000A783E" w:rsidRPr="000A783E" w:rsidRDefault="000A783E" w:rsidP="000A78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0A78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профилактику расширения групп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семей обучающихся, требующих </w:t>
      </w:r>
      <w:r w:rsidRPr="000A78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специальной психолого-педагогической поддержки и сопровождения </w:t>
      </w:r>
    </w:p>
    <w:p w:rsidR="0087420B" w:rsidRPr="000A783E" w:rsidRDefault="000A783E" w:rsidP="000A78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A78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(слабоуспевающие, социально запущен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ные, социально неадаптированные</w:t>
      </w:r>
      <w:r w:rsidR="009B48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A78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дети-мигранты, обучающиеся с ОВЗ и другие).</w:t>
      </w:r>
    </w:p>
    <w:p w:rsidR="0087420B" w:rsidRPr="000A783E" w:rsidRDefault="0087420B" w:rsidP="00C05B4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B48A6" w:rsidRPr="009B48A6" w:rsidRDefault="009B48A6" w:rsidP="009B48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B48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«Социальное партнёрство».</w:t>
      </w:r>
    </w:p>
    <w:p w:rsidR="009B48A6" w:rsidRPr="009B48A6" w:rsidRDefault="009B48A6" w:rsidP="009B48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48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Реализация воспитательного потенциала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социального партнёрства </w:t>
      </w:r>
      <w:r w:rsidRPr="009B48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предусматрива</w:t>
      </w:r>
      <w:r w:rsidR="005470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ет</w:t>
      </w:r>
      <w:r w:rsidRPr="009B48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9B48A6" w:rsidRPr="009B48A6" w:rsidRDefault="009B48A6" w:rsidP="009B48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9B48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участие представителей организаций-партнёр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ов, в том числе в соответствии </w:t>
      </w:r>
      <w:r w:rsidRPr="009B48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договорами о сотрудничестве, в проведении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отдельных мероприятий в рамках </w:t>
      </w:r>
      <w:r w:rsidRPr="009B48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рабочей программы воспитания и календарного пл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ана воспитательной работы (дни </w:t>
      </w:r>
      <w:r w:rsidRPr="009B48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открытых дверей, государственные, рег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иональные, школьные праздники, </w:t>
      </w:r>
      <w:r w:rsidRPr="009B48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торжественные мероприятия и другие);</w:t>
      </w:r>
    </w:p>
    <w:p w:rsidR="009B48A6" w:rsidRPr="009B48A6" w:rsidRDefault="009B48A6" w:rsidP="009B48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9B48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участие представителей организаций-партнёров в проведении отдельных уроков, внеурочных занятий, внешкольн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ых мероприятий соответствующей </w:t>
      </w:r>
      <w:r w:rsidRPr="009B48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тематической направленности;</w:t>
      </w:r>
    </w:p>
    <w:p w:rsidR="009B48A6" w:rsidRPr="009B48A6" w:rsidRDefault="009B48A6" w:rsidP="009B48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9B48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проведение на базе организаций-партнё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ров отдельных уроков, занятий, </w:t>
      </w:r>
      <w:r w:rsidRPr="009B48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внешкольных мероприятий, акций воспитательной направленности;</w:t>
      </w:r>
    </w:p>
    <w:p w:rsidR="009B48A6" w:rsidRPr="009B48A6" w:rsidRDefault="009B48A6" w:rsidP="009B48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9B48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проведение открытых дискуссионных площ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адок (детских, педагогических, </w:t>
      </w:r>
      <w:r w:rsidRPr="009B48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родительских) с представителями органи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заций-партнёров для обсуждений </w:t>
      </w:r>
      <w:r w:rsidRPr="009B48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актуальных проблем, касающихся жизн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образовательной организации, </w:t>
      </w:r>
      <w:r w:rsidRPr="009B48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образования, региона, страны;</w:t>
      </w:r>
    </w:p>
    <w:p w:rsidR="009B48A6" w:rsidRDefault="009B48A6" w:rsidP="009B48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9B48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реализация социальных проек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тов, совместно разрабатываемых </w:t>
      </w:r>
      <w:r w:rsidRPr="009B48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обучающимися, педаго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гами с организациями-партнёрами благотворительной, </w:t>
      </w:r>
      <w:r w:rsidRPr="009B48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экологической, патриотической, тру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довой и другой направленности, </w:t>
      </w:r>
      <w:r w:rsidRPr="009B48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ориентированных на воспитание обучающихся, прео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бразование окружающего </w:t>
      </w:r>
      <w:r w:rsidRPr="009B48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социума, позитивное воздействие на социальное окружение.</w:t>
      </w:r>
    </w:p>
    <w:p w:rsidR="00C75CB9" w:rsidRDefault="00C75CB9" w:rsidP="009B48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B48A6" w:rsidRPr="009B48A6" w:rsidRDefault="009B48A6" w:rsidP="009B48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B48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«Профориентация».</w:t>
      </w:r>
    </w:p>
    <w:p w:rsidR="009B48A6" w:rsidRPr="009B48A6" w:rsidRDefault="009B48A6" w:rsidP="009B48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48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Реализация воспитательного потенц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иала профориентационной работы </w:t>
      </w:r>
      <w:r w:rsidRPr="009B48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образовательной организации предусмат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рива</w:t>
      </w:r>
      <w:r w:rsidR="005470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ет</w:t>
      </w:r>
      <w:r w:rsidRPr="009B48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9B48A6" w:rsidRPr="009B48A6" w:rsidRDefault="009B48A6" w:rsidP="009B48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9B48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проведение циклов профориентационных час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ов, направленных на подготовку </w:t>
      </w:r>
      <w:r w:rsidRPr="009B48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обучающегося к осознанному пл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анированию и реализации своего </w:t>
      </w:r>
      <w:r w:rsidRPr="009B48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профессионального будущего;</w:t>
      </w:r>
    </w:p>
    <w:p w:rsidR="009B48A6" w:rsidRPr="009B48A6" w:rsidRDefault="009B48A6" w:rsidP="009B48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- </w:t>
      </w:r>
      <w:r w:rsidRPr="009B48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профориентационные игры (игры-симуляции,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деловые игры, квесты, кейсы), </w:t>
      </w:r>
      <w:r w:rsidRPr="009B48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расширяющие знания о профессиях, способах 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ыбора профессий, особенностях, </w:t>
      </w:r>
      <w:r w:rsidRPr="009B48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условиях разной профессиональной деятельности;</w:t>
      </w:r>
    </w:p>
    <w:p w:rsidR="009B48A6" w:rsidRPr="009B48A6" w:rsidRDefault="009B48A6" w:rsidP="009B48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9B48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экскурсии на предприятия, в организации,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дающие начальные представления </w:t>
      </w:r>
      <w:r w:rsidRPr="009B48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существующих профессиях и условиях работы;</w:t>
      </w:r>
    </w:p>
    <w:p w:rsidR="009B48A6" w:rsidRPr="009B48A6" w:rsidRDefault="009B48A6" w:rsidP="009B48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9B48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посещение профориентационных выставок, 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рмарок профессий, тематических </w:t>
      </w:r>
      <w:r w:rsidRPr="009B48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профориентационных парков, лагерей, дней открытых две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рей в организациях </w:t>
      </w:r>
      <w:r w:rsidRPr="009B48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профессионального, высшего образования;</w:t>
      </w:r>
    </w:p>
    <w:p w:rsidR="009B48A6" w:rsidRPr="009B48A6" w:rsidRDefault="009B48A6" w:rsidP="009B48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9B48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организацию на базе детского лагеря п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ри образовательной организации </w:t>
      </w:r>
      <w:r w:rsidRPr="009B48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профориентационных смен с участием экспе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ртов в области профориентации, </w:t>
      </w:r>
      <w:r w:rsidRPr="009B48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где обучающиеся могут познакомиться с профессиями, полу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чить представление </w:t>
      </w:r>
      <w:r w:rsidRPr="009B48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их специфике, попробовать свои силы в 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ой или иной профессии, развить </w:t>
      </w:r>
      <w:r w:rsidRPr="009B48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соответствующие навыки;</w:t>
      </w:r>
    </w:p>
    <w:p w:rsidR="009B48A6" w:rsidRPr="009B48A6" w:rsidRDefault="009B48A6" w:rsidP="009B48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9B48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совместное с педагогами изучение 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бучающимися интернет-ресурсов, </w:t>
      </w:r>
      <w:r w:rsidRPr="009B48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посвящённы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 выбору профессий, прохождение профориентационного онлайн - </w:t>
      </w:r>
      <w:r w:rsidRPr="009B48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тестирования, онлайн-курсов по интересу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ющим профессиям и направлениям </w:t>
      </w:r>
      <w:r w:rsidRPr="009B48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профессионального образования;</w:t>
      </w:r>
    </w:p>
    <w:p w:rsidR="009B48A6" w:rsidRPr="009B48A6" w:rsidRDefault="009B48A6" w:rsidP="009B48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9B48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участие в работе всероссийских профориентационных проектов;</w:t>
      </w:r>
    </w:p>
    <w:p w:rsidR="009B48A6" w:rsidRPr="009B48A6" w:rsidRDefault="009B48A6" w:rsidP="009B48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9B48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индивидуальное консультирование психоло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гом обучающихся и их родителей </w:t>
      </w:r>
      <w:r w:rsidRPr="009B48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(законных представителей) по вопросам склонностей, способностей, иных индивидуальных особенностей обучающихся, которые могут иметь значение  выборе ими будущей профессии;</w:t>
      </w:r>
    </w:p>
    <w:p w:rsidR="0087420B" w:rsidRDefault="009B48A6" w:rsidP="009B48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9B48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освоение </w:t>
      </w:r>
      <w:proofErr w:type="gramStart"/>
      <w:r w:rsidRPr="009B48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обучающимися</w:t>
      </w:r>
      <w:proofErr w:type="gramEnd"/>
      <w:r w:rsidRPr="009B48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основ профес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сии в рамках различных курсов, </w:t>
      </w:r>
      <w:r w:rsidRPr="009B48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включённых в обязательную часть образ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овательной программы, в рамках </w:t>
      </w:r>
      <w:r w:rsidRPr="009B48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компонента участников образовательных отнош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ений, внеурочной деятельности, </w:t>
      </w:r>
      <w:r w:rsidRPr="009B48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дополнительного образования.</w:t>
      </w:r>
    </w:p>
    <w:p w:rsidR="00C75CB9" w:rsidRPr="00C525E6" w:rsidRDefault="00C75CB9" w:rsidP="009B48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C525E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- проведение профессиональных проб;</w:t>
      </w:r>
    </w:p>
    <w:p w:rsidR="0087420B" w:rsidRDefault="0087420B" w:rsidP="00C05B4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7E257D" w:rsidRPr="00D042DF" w:rsidRDefault="007E257D" w:rsidP="007E25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42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Организационный раздел.</w:t>
      </w:r>
    </w:p>
    <w:p w:rsidR="007E257D" w:rsidRPr="00D042DF" w:rsidRDefault="007E257D" w:rsidP="007E25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D042D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Кадровое обеспечение.</w:t>
      </w:r>
    </w:p>
    <w:p w:rsidR="00D042DF" w:rsidRDefault="007E257D" w:rsidP="007E25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42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данном разделе представ</w:t>
      </w:r>
      <w:r w:rsidR="00D042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лены решения в образовательной </w:t>
      </w:r>
      <w:r w:rsidRPr="00D042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организации, в соответствии с ФГОС об</w:t>
      </w:r>
      <w:r w:rsidR="00D042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щего образования всех уровней, </w:t>
      </w:r>
      <w:r w:rsidRPr="00D042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разделению функционала, связанного </w:t>
      </w:r>
      <w:r w:rsidR="00D042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планированием, организацией, </w:t>
      </w:r>
      <w:r w:rsidRPr="00D042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обеспечением, реализацией воспитательной деятельности; </w:t>
      </w:r>
    </w:p>
    <w:p w:rsidR="00D042DF" w:rsidRDefault="00D042DF" w:rsidP="007E25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7E257D" w:rsidRPr="00D042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вопросам повышения </w:t>
      </w:r>
      <w:r w:rsidR="007E257D" w:rsidRPr="00D042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квалификации педагогических работнико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в сфере воспитания; психолого-</w:t>
      </w:r>
      <w:r w:rsidR="007E257D" w:rsidRPr="00D042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педагогического сопровождения обучающих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ся, в том числе с ОВЗ и других </w:t>
      </w:r>
      <w:r w:rsidR="007E257D" w:rsidRPr="00D042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категорий; </w:t>
      </w:r>
    </w:p>
    <w:p w:rsidR="007E257D" w:rsidRPr="00D042DF" w:rsidRDefault="00D042DF" w:rsidP="007E25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7E257D" w:rsidRPr="00D042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привлечению специалистов других организаций (образовательных, </w:t>
      </w:r>
      <w:proofErr w:type="gramEnd"/>
    </w:p>
    <w:p w:rsidR="007E257D" w:rsidRPr="00D042DF" w:rsidRDefault="007E257D" w:rsidP="007E25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42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социальных, правоохранительных и других).</w:t>
      </w:r>
    </w:p>
    <w:p w:rsidR="007E257D" w:rsidRPr="00D042DF" w:rsidRDefault="007E257D" w:rsidP="007E25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D042D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Нормативно-методическое обеспечение.</w:t>
      </w:r>
    </w:p>
    <w:p w:rsidR="007E257D" w:rsidRPr="00D042DF" w:rsidRDefault="007E257D" w:rsidP="007E25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42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данном разделе </w:t>
      </w:r>
      <w:r w:rsidR="00D042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представлены решения на уровне </w:t>
      </w:r>
      <w:r w:rsidRPr="00D042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образовательной организации по принятию, внесению изменений </w:t>
      </w:r>
    </w:p>
    <w:p w:rsidR="007E257D" w:rsidRPr="00D042DF" w:rsidRDefault="007E257D" w:rsidP="007E25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42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в должностные инструкции педагог</w:t>
      </w:r>
      <w:r w:rsidR="00D042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ических работников по вопросам </w:t>
      </w:r>
      <w:r w:rsidRPr="00D042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воспитательной деятельности, ведению догов</w:t>
      </w:r>
      <w:r w:rsidR="00D042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орных отношений, сетевой форме </w:t>
      </w:r>
      <w:r w:rsidRPr="00D042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организации образовательного процесса</w:t>
      </w:r>
      <w:r w:rsidR="00D042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сотрудничеству с социальными </w:t>
      </w:r>
      <w:r w:rsidRPr="00D042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партнёрами, нормативному, методическ</w:t>
      </w:r>
      <w:r w:rsidR="00D042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ому обеспечению воспитательной деятельности. </w:t>
      </w:r>
      <w:r w:rsidRPr="00D042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Представляются ссылки на локальные нормативные акты, в которые вносятся </w:t>
      </w:r>
    </w:p>
    <w:p w:rsidR="007E257D" w:rsidRPr="00D042DF" w:rsidRDefault="007E257D" w:rsidP="007E25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42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изменения в связи с утверждением рабочей программы воспитания.</w:t>
      </w:r>
    </w:p>
    <w:p w:rsidR="00D042DF" w:rsidRDefault="007E257D" w:rsidP="007E25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D042D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Требования к условиям р</w:t>
      </w:r>
      <w:r w:rsidR="00D042DF" w:rsidRPr="00D042D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аботы с обучающимися с особыми </w:t>
      </w:r>
      <w:r w:rsidR="00D042D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образовательными потребностями</w:t>
      </w:r>
      <w:proofErr w:type="gramStart"/>
      <w:r w:rsidR="00D042D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.</w:t>
      </w:r>
      <w:r w:rsidR="005470A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(</w:t>
      </w:r>
      <w:proofErr w:type="gramEnd"/>
      <w:r w:rsidR="005470A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при наличии  обучающихся с ОВЗ)</w:t>
      </w:r>
    </w:p>
    <w:p w:rsidR="007E257D" w:rsidRPr="00D042DF" w:rsidRDefault="007E257D" w:rsidP="007E25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D042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Данный раздел наполняется конкретными материалами с учётом</w:t>
      </w:r>
      <w:r w:rsidR="00D042D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Pr="00D042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наличия </w:t>
      </w:r>
      <w:proofErr w:type="gramStart"/>
      <w:r w:rsidRPr="00D042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</w:t>
      </w:r>
      <w:proofErr w:type="gramEnd"/>
      <w:r w:rsidRPr="00D042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особыми образовательными потребностями. </w:t>
      </w:r>
      <w:proofErr w:type="gramStart"/>
      <w:r w:rsidRPr="00D042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Требования</w:t>
      </w:r>
      <w:r w:rsidR="00D042D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Pr="00D042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организации среды для обучающихся с ОВЗ отражаются в адаптированных основных образовательных программах для обучающихся каждой нозологической группы.</w:t>
      </w:r>
      <w:proofErr w:type="gramEnd"/>
    </w:p>
    <w:p w:rsidR="007E257D" w:rsidRPr="00D042DF" w:rsidRDefault="00D042DF" w:rsidP="007E25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="007E257D" w:rsidRPr="00D042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воспитательной работе с ка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тегориями обучающихся, имеющих </w:t>
      </w:r>
      <w:r w:rsidR="007E257D" w:rsidRPr="00D042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особые образовательные потребности: обуча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ющихся с инвалидностью, с ОВЗ, </w:t>
      </w:r>
      <w:r w:rsidR="007E257D" w:rsidRPr="00D042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 социально уязвимых групп (например, воспит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анники детских домов, из семей </w:t>
      </w:r>
      <w:r w:rsidR="007E257D" w:rsidRPr="00D042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мигрантов, билингвы и другие), одарённых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с отклоняющимся поведением,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7E257D" w:rsidRPr="00D042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="007E257D" w:rsidRPr="00D042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оздаются особые условия (описываются эти условия).</w:t>
      </w:r>
    </w:p>
    <w:p w:rsidR="007E257D" w:rsidRPr="00D042DF" w:rsidRDefault="00D042DF" w:rsidP="007E25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="007E257D" w:rsidRPr="00D042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Особыми задачами во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спитания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особыми </w:t>
      </w:r>
      <w:r w:rsidR="007E257D" w:rsidRPr="00D042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образовательными потребностями являются:</w:t>
      </w:r>
    </w:p>
    <w:p w:rsidR="007E257D" w:rsidRPr="00D042DF" w:rsidRDefault="00D042DF" w:rsidP="007E25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7E257D" w:rsidRPr="00D042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налаживание эмоционально-положительного взаи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модействия с окружающими </w:t>
      </w:r>
      <w:r w:rsidR="007E257D" w:rsidRPr="00D042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их успешной социальной адаптации и интеграции в общеобразовательной организации;</w:t>
      </w:r>
    </w:p>
    <w:p w:rsidR="007E257D" w:rsidRPr="00D042DF" w:rsidRDefault="00E6462F" w:rsidP="007E25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7E257D" w:rsidRPr="00D042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доброжелательного отнош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ения к обучающимся и их семьям </w:t>
      </w:r>
      <w:r w:rsidR="007E257D" w:rsidRPr="00D042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 стороны всех участников образовательных отношений;</w:t>
      </w:r>
    </w:p>
    <w:p w:rsidR="007E257D" w:rsidRPr="00D042DF" w:rsidRDefault="007E257D" w:rsidP="007E25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42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построение воспитательной деятел</w:t>
      </w:r>
      <w:r w:rsidR="00E64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ьности с учётом индивидуальных </w:t>
      </w:r>
      <w:r w:rsidRPr="00D042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особенностей и возможностей каждого обучающегося;</w:t>
      </w:r>
    </w:p>
    <w:p w:rsidR="007E257D" w:rsidRPr="00D042DF" w:rsidRDefault="00E6462F" w:rsidP="007E25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7E257D" w:rsidRPr="00D042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обеспечение психолого-педагогическо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й поддержки семей обучающихся, </w:t>
      </w:r>
      <w:r w:rsidR="007E257D" w:rsidRPr="00D042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содействие повышению уровня их педагоги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ческой, психологической,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медико - </w:t>
      </w:r>
      <w:r w:rsidR="007E257D" w:rsidRPr="00D042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социальной</w:t>
      </w:r>
      <w:proofErr w:type="gramEnd"/>
      <w:r w:rsidR="007E257D" w:rsidRPr="00D042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компетентности.</w:t>
      </w:r>
    </w:p>
    <w:p w:rsidR="007E257D" w:rsidRPr="00D042DF" w:rsidRDefault="007E257D" w:rsidP="007E25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42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организации во</w:t>
      </w:r>
      <w:r w:rsidR="00E64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спитания </w:t>
      </w:r>
      <w:proofErr w:type="gramStart"/>
      <w:r w:rsidR="00E64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</w:t>
      </w:r>
      <w:proofErr w:type="gramEnd"/>
      <w:r w:rsidR="00E64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особыми </w:t>
      </w:r>
      <w:r w:rsidRPr="00D042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образовательными потребностями необходимо ориентироваться на:</w:t>
      </w:r>
    </w:p>
    <w:p w:rsidR="007E257D" w:rsidRPr="00D042DF" w:rsidRDefault="00E6462F" w:rsidP="007E25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7E257D" w:rsidRPr="00D042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формирование личности ребёнка с особыми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образовательными потребностями </w:t>
      </w:r>
      <w:r w:rsidR="007E257D" w:rsidRPr="00D042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использованием адекватных возрасту и физическому и (или) п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сихическому </w:t>
      </w:r>
      <w:r w:rsidR="007E257D" w:rsidRPr="00D042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состоянию методов воспитания;</w:t>
      </w:r>
    </w:p>
    <w:p w:rsidR="007E257D" w:rsidRPr="00D042DF" w:rsidRDefault="00E6462F" w:rsidP="007E25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7E257D" w:rsidRPr="00D042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создание оптимальных условий сов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местного воспитания и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обучения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E257D" w:rsidRPr="00D042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 с особыми образовательными п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отребностями и их сверстников, </w:t>
      </w:r>
      <w:r w:rsidR="007E257D" w:rsidRPr="00D042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использованием адекватных вспомогательных сре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дств и педагогических приёмов, </w:t>
      </w:r>
      <w:r w:rsidR="007E257D" w:rsidRPr="00D042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организацией совместных форм работы воспи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тателей, педагогов-психологов, </w:t>
      </w:r>
      <w:r w:rsidR="007E257D" w:rsidRPr="00D042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учителей-логопедов, учителей-дефектологов;</w:t>
      </w:r>
    </w:p>
    <w:p w:rsidR="007E257D" w:rsidRPr="00E6462F" w:rsidRDefault="00E6462F" w:rsidP="007E25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7E257D" w:rsidRPr="00D042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личностно-ориентированный подход в организации всех видов дея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тельности </w:t>
      </w:r>
      <w:r w:rsidR="007E257D" w:rsidRPr="00E64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 с особыми образовательными потребностями.</w:t>
      </w:r>
    </w:p>
    <w:p w:rsidR="007E257D" w:rsidRPr="00E6462F" w:rsidRDefault="007E257D" w:rsidP="007E25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46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Система поощрения социальной ус</w:t>
      </w:r>
      <w:r w:rsidR="00E6462F" w:rsidRPr="00E646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пешности и проявлений активной </w:t>
      </w:r>
      <w:r w:rsidRPr="00E646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жизненной позиции обучающихся.</w:t>
      </w:r>
    </w:p>
    <w:p w:rsidR="007E257D" w:rsidRPr="00E6462F" w:rsidRDefault="007E257D" w:rsidP="007E25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E64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Система поощрения проявле</w:t>
      </w:r>
      <w:r w:rsidR="00E64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ний активной жизненной позиции </w:t>
      </w:r>
      <w:r w:rsidRPr="00E64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социальной успешности обучающихся призва</w:t>
      </w:r>
      <w:r w:rsidR="00E64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способствовать формированию </w:t>
      </w:r>
      <w:r w:rsidRPr="00E64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 обучающихся ориентации на активную жизн</w:t>
      </w:r>
      <w:r w:rsidR="00E64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енную позицию, инициативность, </w:t>
      </w:r>
      <w:r w:rsidRPr="00E64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максимально вовлекать их в совместную деятельность в воспитательных целях. </w:t>
      </w:r>
      <w:proofErr w:type="gramEnd"/>
    </w:p>
    <w:p w:rsidR="007E257D" w:rsidRPr="00E6462F" w:rsidRDefault="007E257D" w:rsidP="007E25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Система проявлений активной</w:t>
      </w:r>
      <w:r w:rsidR="00E64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жизненной позиции и поощрения </w:t>
      </w:r>
      <w:r w:rsidRPr="00E64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социальной успешности обучающихся строится на принципах:</w:t>
      </w:r>
    </w:p>
    <w:p w:rsidR="007E257D" w:rsidRPr="00E6462F" w:rsidRDefault="00E6462F" w:rsidP="007E25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7E257D" w:rsidRPr="00E64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публичности, открытости поощрений (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информирование всех обучающихся </w:t>
      </w:r>
      <w:r w:rsidR="007E257D" w:rsidRPr="00E64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награждении, проведение награждений в п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рисутствии значительного числа </w:t>
      </w:r>
      <w:r w:rsidR="007E257D" w:rsidRPr="00E64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обучающихся);</w:t>
      </w:r>
    </w:p>
    <w:p w:rsidR="007E257D" w:rsidRPr="00E6462F" w:rsidRDefault="00E6462F" w:rsidP="007E25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7E257D" w:rsidRPr="00E64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соответствия артефактов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процедур награждения укладу </w:t>
      </w:r>
      <w:r w:rsidR="007E257D" w:rsidRPr="00E64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общеобразовательной организации, качеству воспитывающей среды, символике </w:t>
      </w:r>
    </w:p>
    <w:p w:rsidR="007E257D" w:rsidRPr="00E6462F" w:rsidRDefault="007E257D" w:rsidP="007E25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общеобразовательной организации;</w:t>
      </w:r>
    </w:p>
    <w:p w:rsidR="007E257D" w:rsidRPr="00E6462F" w:rsidRDefault="00E6462F" w:rsidP="007E25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7E257D" w:rsidRPr="00E64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прозрачности правил поощрения (нал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ичие положения о награждениях, </w:t>
      </w:r>
      <w:r w:rsidR="007E257D" w:rsidRPr="00E64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неукоснительное следование порядку, зафи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ксированному в этом документе, </w:t>
      </w:r>
      <w:r w:rsidR="007E257D" w:rsidRPr="00E64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соблюдение справедливости при выдвижении кандидатур);</w:t>
      </w:r>
    </w:p>
    <w:p w:rsidR="007E257D" w:rsidRPr="00E6462F" w:rsidRDefault="00E6462F" w:rsidP="007E25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7E257D" w:rsidRPr="00E64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регулирования частоты награжд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ений (недопущение избыточности </w:t>
      </w:r>
      <w:r w:rsidR="007E257D" w:rsidRPr="00E64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поощрениях, чрезмерно больших групп поощряемых и другое);</w:t>
      </w:r>
    </w:p>
    <w:p w:rsidR="007E257D" w:rsidRPr="00E6462F" w:rsidRDefault="00E6462F" w:rsidP="007E25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7E257D" w:rsidRPr="00E64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сочетания индивидуального и коллективного поо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щрения (использование </w:t>
      </w:r>
      <w:r w:rsidR="007E257D" w:rsidRPr="00E64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индивидуальных и коллективных наград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даёт возможность стимулировать </w:t>
      </w:r>
      <w:r w:rsidR="007E257D" w:rsidRPr="00E64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индивидуальную и коллективную активн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ость обучающихся, преодолевать </w:t>
      </w:r>
      <w:r w:rsidR="007E257D" w:rsidRPr="00E64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межличностные противоречия 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ежду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получившими </w:t>
      </w:r>
      <w:r w:rsidR="007E257D" w:rsidRPr="00E64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не получившими награды);</w:t>
      </w:r>
    </w:p>
    <w:p w:rsidR="007E257D" w:rsidRPr="00E6462F" w:rsidRDefault="00E6462F" w:rsidP="007E25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7E257D" w:rsidRPr="00E64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привлечения к участию в системе поощр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ений на всех стадиях родителей </w:t>
      </w:r>
      <w:r w:rsidR="007E257D" w:rsidRPr="00E64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(законных представителей) обучающихся, представителей родительского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="007E257D" w:rsidRPr="00E64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сообщества, самих обучающихся, их представителей (с учётом наличия ученического самоуправления), сторонних организаци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й, их статусных </w:t>
      </w:r>
      <w:r w:rsidR="007E257D" w:rsidRPr="00E64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представителей;</w:t>
      </w:r>
    </w:p>
    <w:p w:rsidR="007E257D" w:rsidRPr="00E6462F" w:rsidRDefault="00E6462F" w:rsidP="007E25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7E257D" w:rsidRPr="00E64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дифференцированности поощрений (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наличие уровней и типов наград </w:t>
      </w:r>
      <w:r w:rsidR="007E257D" w:rsidRPr="00E64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позволяет продлить стимулирующее действие системы поощрения).</w:t>
      </w:r>
    </w:p>
    <w:p w:rsidR="007E257D" w:rsidRPr="00E6462F" w:rsidRDefault="007E257D" w:rsidP="007E25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46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поощрения проявле</w:t>
      </w:r>
      <w:r w:rsidR="00E646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ний активной жизненной позиции </w:t>
      </w:r>
      <w:r w:rsidRPr="00E646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обучающихся и социальной успешности (формы </w:t>
      </w:r>
      <w:r w:rsidR="00E646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могут быть изменены, их состав </w:t>
      </w:r>
      <w:r w:rsidRPr="00E646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расширен):</w:t>
      </w:r>
      <w:r w:rsidRPr="00E64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индивидуальные и групповые портфолио, рейтинги, </w:t>
      </w:r>
      <w:proofErr w:type="gramStart"/>
      <w:r w:rsidRPr="00E64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благотворительная</w:t>
      </w:r>
      <w:proofErr w:type="gramEnd"/>
      <w:r w:rsidRPr="00E64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7E257D" w:rsidRPr="00E6462F" w:rsidRDefault="007E257D" w:rsidP="007E25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поддержка.</w:t>
      </w:r>
    </w:p>
    <w:p w:rsidR="007E257D" w:rsidRPr="00E6462F" w:rsidRDefault="007E257D" w:rsidP="007E25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46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Ведение портфолио отр</w:t>
      </w:r>
      <w:r w:rsidR="00E646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ажает деятельность </w:t>
      </w:r>
      <w:proofErr w:type="gramStart"/>
      <w:r w:rsidR="00E646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  <w:r w:rsidR="00E646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64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 её организации и регулярном поощрении классными руководителями, </w:t>
      </w:r>
    </w:p>
    <w:p w:rsidR="007E257D" w:rsidRPr="00E6462F" w:rsidRDefault="007E257D" w:rsidP="007E25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поддержке родителями (законными представител</w:t>
      </w:r>
      <w:r w:rsidR="00E64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ями) по собиранию (накоплению) </w:t>
      </w:r>
      <w:r w:rsidRPr="00E64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артефактов, фиксирующих и символизирующих достижения обучающегося.</w:t>
      </w:r>
    </w:p>
    <w:p w:rsidR="007E257D" w:rsidRPr="00E6462F" w:rsidRDefault="007E257D" w:rsidP="007E25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Портфолио может включать артефакты пр</w:t>
      </w:r>
      <w:r w:rsidR="00E64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изнания личностных достижений, </w:t>
      </w:r>
      <w:r w:rsidRPr="00E64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достижений в группе, участия в деятельности (</w:t>
      </w:r>
      <w:r w:rsidR="00E64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грамоты, поощрительные письма, </w:t>
      </w:r>
      <w:r w:rsidRPr="00E64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фотографии призов, фото изделий, работ и другого</w:t>
      </w:r>
      <w:r w:rsidR="00E64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участвовавшего в конкурсах). </w:t>
      </w:r>
      <w:r w:rsidRPr="00E64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Кроме индивидуального портфолио возможно ведение портфолио класса.</w:t>
      </w:r>
    </w:p>
    <w:p w:rsidR="007E257D" w:rsidRPr="00E6462F" w:rsidRDefault="007E257D" w:rsidP="007E25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Рейтинги формируются через размещен</w:t>
      </w:r>
      <w:r w:rsidR="00E64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ие имен (фамилий) </w:t>
      </w:r>
      <w:r w:rsidRPr="00E64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обучающихся или названий (номеров) групп обучающихся, классов </w:t>
      </w:r>
    </w:p>
    <w:p w:rsidR="007E257D" w:rsidRPr="00E6462F" w:rsidRDefault="007E257D" w:rsidP="007E25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в последовательности, определяемой их успешностью, достижениями.</w:t>
      </w:r>
    </w:p>
    <w:p w:rsidR="007E257D" w:rsidRPr="00E6462F" w:rsidRDefault="007E257D" w:rsidP="007E25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Благотворительная поддержка </w:t>
      </w:r>
      <w:r w:rsidR="00E64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обучающихся, групп обучающихся </w:t>
      </w:r>
      <w:r w:rsidRPr="00E64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(классов) может заключаться в материальной поддержке проведения </w:t>
      </w:r>
    </w:p>
    <w:p w:rsidR="007E257D" w:rsidRPr="00E6462F" w:rsidRDefault="007E257D" w:rsidP="007E25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образовательной организации воспитательны</w:t>
      </w:r>
      <w:r w:rsidR="00E64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 дел, мероприятий, проведения </w:t>
      </w:r>
      <w:r w:rsidRPr="00E64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внешкольных мероприятий, различны</w:t>
      </w:r>
      <w:r w:rsidR="00E64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 форм совместной деятельности </w:t>
      </w:r>
      <w:r w:rsidRPr="00E64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воспитательной направленности, в индиви</w:t>
      </w:r>
      <w:r w:rsidR="00E64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дуальной поддержке нуждающихся </w:t>
      </w:r>
      <w:r w:rsidRPr="00E64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помощи обучающихся, семей, педагогических работников.</w:t>
      </w:r>
    </w:p>
    <w:p w:rsidR="007E257D" w:rsidRPr="00E6462F" w:rsidRDefault="007E257D" w:rsidP="007E25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Благотворительность предусм</w:t>
      </w:r>
      <w:r w:rsidR="00E64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атривает публичную презентацию </w:t>
      </w:r>
      <w:r w:rsidRPr="00E64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благотворителей и их деятельности.</w:t>
      </w:r>
    </w:p>
    <w:p w:rsidR="007E257D" w:rsidRPr="00E6462F" w:rsidRDefault="007E257D" w:rsidP="007E25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Использование рейтингов, их ф</w:t>
      </w:r>
      <w:r w:rsidR="00E64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орма, публичность, привлечение </w:t>
      </w:r>
      <w:r w:rsidRPr="00E64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благотворителей, в том числе из социальных партнёров, их статус, акции, </w:t>
      </w:r>
    </w:p>
    <w:p w:rsidR="007E257D" w:rsidRPr="00E6462F" w:rsidRDefault="007E257D" w:rsidP="007E25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деятельность должны соответствовать укладу об</w:t>
      </w:r>
      <w:r w:rsidR="00E64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щеобразовательной организации, </w:t>
      </w:r>
      <w:r w:rsidRPr="00E64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цели, задачам, традициям воспитания, сог</w:t>
      </w:r>
      <w:r w:rsidR="00E64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ласовываться с представителями </w:t>
      </w:r>
      <w:r w:rsidRPr="00E64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родительского сообщества во избежание деструктивного воздействия </w:t>
      </w:r>
    </w:p>
    <w:p w:rsidR="007E257D" w:rsidRPr="00E6462F" w:rsidRDefault="007E257D" w:rsidP="007E25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взаимоотношения в образовательной организации.</w:t>
      </w:r>
    </w:p>
    <w:p w:rsidR="007E257D" w:rsidRPr="00E6462F" w:rsidRDefault="007E257D" w:rsidP="007E25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Анализ воспитательного процесса</w:t>
      </w:r>
      <w:r w:rsidR="00E64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осуществляется в соответствии </w:t>
      </w:r>
      <w:r w:rsidRPr="00E64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целевыми ориентирами результатов воспит</w:t>
      </w:r>
      <w:r w:rsidR="00E64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ания, личностными результатами </w:t>
      </w:r>
      <w:r w:rsidRPr="00E64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 на уровне среднего общего образ</w:t>
      </w:r>
      <w:r w:rsidR="00E64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ования, установленными </w:t>
      </w:r>
      <w:r w:rsidRPr="00E64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ФГОС СОО.</w:t>
      </w:r>
    </w:p>
    <w:p w:rsidR="007E257D" w:rsidRPr="00E6462F" w:rsidRDefault="007E257D" w:rsidP="007E25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Основным методом анализа воспитательного процесса в образовательной организации является ежегодный самоанализ воспитательной </w:t>
      </w:r>
    </w:p>
    <w:p w:rsidR="007E257D" w:rsidRPr="00E6462F" w:rsidRDefault="007E257D" w:rsidP="007E25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:rsidR="007E257D" w:rsidRPr="00E6462F" w:rsidRDefault="007E257D" w:rsidP="007E25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Планирование анализа воспи</w:t>
      </w:r>
      <w:r w:rsidR="00FB1B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тательного процесса включается </w:t>
      </w:r>
      <w:r w:rsidRPr="00E64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календарный план воспитательной работы.</w:t>
      </w:r>
    </w:p>
    <w:p w:rsidR="007E257D" w:rsidRPr="00FB1B48" w:rsidRDefault="007E257D" w:rsidP="007E25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1B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принципы самоанализа воспитательной работы:</w:t>
      </w:r>
    </w:p>
    <w:p w:rsidR="007E257D" w:rsidRPr="00E6462F" w:rsidRDefault="00FB1B48" w:rsidP="007E25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7E257D" w:rsidRPr="00E64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взаимное уважение всех участников образовательных отношений;</w:t>
      </w:r>
    </w:p>
    <w:p w:rsidR="007E257D" w:rsidRPr="00E6462F" w:rsidRDefault="00FB1B48" w:rsidP="007E25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7E257D" w:rsidRPr="00E64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приоритет анализа сущностных сторон восп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итания ориентирует на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изучение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E257D" w:rsidRPr="00E64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прежде всего не количественных, а качес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твенных показателей, таких как </w:t>
      </w:r>
      <w:r w:rsidR="007E257D" w:rsidRPr="00E64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сохранение уклада образовательной организа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ции, содержание и разнообразие </w:t>
      </w:r>
      <w:r w:rsidR="007E257D" w:rsidRPr="00E64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деятельности, стиль общения, отношений межд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 педагогическими работниками, </w:t>
      </w:r>
      <w:r w:rsidR="007E257D" w:rsidRPr="00E64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обучающимися и родителями;</w:t>
      </w:r>
    </w:p>
    <w:p w:rsidR="007E257D" w:rsidRPr="00E6462F" w:rsidRDefault="00FB1B48" w:rsidP="007E25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7E257D" w:rsidRPr="00E64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развивающий характер осуще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ствляемого анализа ориентирует </w:t>
      </w:r>
      <w:r w:rsidR="007E257D" w:rsidRPr="00E64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использование его результатов для совершенствования </w:t>
      </w:r>
      <w:proofErr w:type="gramStart"/>
      <w:r w:rsidR="007E257D" w:rsidRPr="00E64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воспитательной</w:t>
      </w:r>
      <w:proofErr w:type="gramEnd"/>
      <w:r w:rsidR="007E257D" w:rsidRPr="00E64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7E257D" w:rsidRPr="00E6462F" w:rsidRDefault="007E257D" w:rsidP="007E25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деятельности педагогических работников (зна</w:t>
      </w:r>
      <w:r w:rsidR="00FB1B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ния и сохранения в работе цели </w:t>
      </w:r>
      <w:r w:rsidRPr="00E64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задач воспитания, умелого планирования восп</w:t>
      </w:r>
      <w:r w:rsidR="00FB1B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итательной работы, адекватного </w:t>
      </w:r>
      <w:r w:rsidRPr="00E64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подбора видов, форм и содержания совместно</w:t>
      </w:r>
      <w:r w:rsidR="00D837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й деятельности с обучающимися, </w:t>
      </w:r>
      <w:r w:rsidRPr="00E64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коллегами, социальными партнёрами);</w:t>
      </w:r>
    </w:p>
    <w:p w:rsidR="007E257D" w:rsidRPr="00D83794" w:rsidRDefault="00FB1B48" w:rsidP="007E25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7E257D" w:rsidRPr="00E64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распределённая ответственность за р</w:t>
      </w:r>
      <w:r w:rsidR="00D837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езультаты личностного развития </w:t>
      </w:r>
      <w:proofErr w:type="gramStart"/>
      <w:r w:rsidR="007E257D" w:rsidRPr="00E64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</w:t>
      </w:r>
      <w:proofErr w:type="gramEnd"/>
      <w:r w:rsidR="007E257D" w:rsidRPr="00E64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ориентирует на понимание </w:t>
      </w:r>
      <w:r w:rsidR="00D837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того, что личностное развитие – </w:t>
      </w:r>
      <w:r w:rsidR="007E257D" w:rsidRPr="00E64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это результат как организованного соц</w:t>
      </w:r>
      <w:r w:rsidR="00D837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иального воспитания, в котором </w:t>
      </w:r>
      <w:r w:rsidR="007E257D" w:rsidRPr="00E64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образовательная организация участвует наряду </w:t>
      </w:r>
      <w:r w:rsidR="00D837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другими социальными </w:t>
      </w:r>
      <w:r w:rsidR="007E257D" w:rsidRPr="00D837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институтами, так и стихийной социализации, и саморазвития.</w:t>
      </w:r>
    </w:p>
    <w:p w:rsidR="007E257D" w:rsidRPr="00D83794" w:rsidRDefault="007E257D" w:rsidP="007E25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proofErr w:type="gramStart"/>
      <w:r w:rsidRPr="00D8379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Основные направления ан</w:t>
      </w:r>
      <w:r w:rsidR="00D8379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ализа воспитательного процесса </w:t>
      </w:r>
      <w:r w:rsidRPr="00D837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(предложенные направления можно уточнять, корректировать, исходя </w:t>
      </w:r>
      <w:proofErr w:type="gramEnd"/>
    </w:p>
    <w:p w:rsidR="00D83794" w:rsidRDefault="007E257D" w:rsidP="007E25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37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из особенностей уклада, традиций, ресурсо</w:t>
      </w:r>
      <w:r w:rsidR="00D837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образовательной организации, </w:t>
      </w:r>
      <w:r w:rsidRPr="00D837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</w:t>
      </w:r>
      <w:r w:rsidR="00D837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ингента обучающихся и другого).</w:t>
      </w:r>
    </w:p>
    <w:p w:rsidR="007E257D" w:rsidRPr="00D83794" w:rsidRDefault="007E257D" w:rsidP="007E25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37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Результаты воспитани</w:t>
      </w:r>
      <w:r w:rsidR="00D837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я, социализации и саморазвития </w:t>
      </w:r>
      <w:proofErr w:type="gramStart"/>
      <w:r w:rsidRPr="00D837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</w:t>
      </w:r>
      <w:proofErr w:type="gramEnd"/>
      <w:r w:rsidRPr="00D837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E257D" w:rsidRPr="00D83794" w:rsidRDefault="00D83794" w:rsidP="007E25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7E257D" w:rsidRPr="00D837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Критерием, на основе которого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осуществляется данный анализ, </w:t>
      </w:r>
      <w:r w:rsidR="007E257D" w:rsidRPr="00D837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является динамика личностного развития </w:t>
      </w:r>
      <w:proofErr w:type="gramStart"/>
      <w:r w:rsidR="007E257D" w:rsidRPr="00D837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</w:t>
      </w:r>
      <w:proofErr w:type="gramEnd"/>
      <w:r w:rsidR="007E257D" w:rsidRPr="00D837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каждом классе.</w:t>
      </w:r>
    </w:p>
    <w:p w:rsidR="007E257D" w:rsidRPr="00D83794" w:rsidRDefault="007E257D" w:rsidP="007E25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D837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Анализ проводится классными руково</w:t>
      </w:r>
      <w:r w:rsidR="00D837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дителями вместе с заместителем </w:t>
      </w:r>
      <w:r w:rsidRPr="00D837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директора по воспитательной работе (совет</w:t>
      </w:r>
      <w:r w:rsidR="00D837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ником директора по воспитанию, </w:t>
      </w:r>
      <w:r w:rsidRPr="00D837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педагогом-психологом, социальным педагогом (при наличии) с последующим</w:t>
      </w:r>
      <w:r w:rsidR="00D837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837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обсуждением результатов на методическом объе</w:t>
      </w:r>
      <w:r w:rsidR="00D837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динении классных руководителей </w:t>
      </w:r>
      <w:r w:rsidRPr="00D837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или педагогическом совете. </w:t>
      </w:r>
      <w:proofErr w:type="gramEnd"/>
    </w:p>
    <w:p w:rsidR="007E257D" w:rsidRPr="00D83794" w:rsidRDefault="007E257D" w:rsidP="007E25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837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Основным способом полу</w:t>
      </w:r>
      <w:r w:rsidR="00D837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чения информации о результатах </w:t>
      </w:r>
      <w:r w:rsidRPr="00D837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воспитания, социализации и саморазвития обучающихся является </w:t>
      </w:r>
      <w:r w:rsidR="00D837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педагогическое </w:t>
      </w:r>
      <w:r w:rsidRPr="00D837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наблюдение. </w:t>
      </w:r>
    </w:p>
    <w:p w:rsidR="007E257D" w:rsidRPr="00D83794" w:rsidRDefault="007E257D" w:rsidP="007E25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37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Внимание педагогически</w:t>
      </w:r>
      <w:r w:rsidR="00D837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 работников сосредоточивается </w:t>
      </w:r>
      <w:r w:rsidRPr="00D837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вопросах: </w:t>
      </w:r>
    </w:p>
    <w:p w:rsidR="007E257D" w:rsidRPr="00D83794" w:rsidRDefault="00D83794" w:rsidP="007E25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7E257D" w:rsidRPr="00D837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какие проблемы, затруднения в личностно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 развитии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удалось </w:t>
      </w:r>
      <w:r w:rsidR="007E257D" w:rsidRPr="00D837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решить за прошедший учебный год; </w:t>
      </w:r>
    </w:p>
    <w:p w:rsidR="007E257D" w:rsidRPr="00D83794" w:rsidRDefault="00D83794" w:rsidP="007E25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7E257D" w:rsidRPr="00D837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какие проблемы, затруднения решить не удалось и почему; </w:t>
      </w:r>
    </w:p>
    <w:p w:rsidR="007E257D" w:rsidRDefault="00D83794" w:rsidP="007E25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7E257D" w:rsidRPr="00D837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какие новые проблемы, трудности появили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сь,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над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чем предстоит работать </w:t>
      </w:r>
      <w:r w:rsidR="007E257D" w:rsidRPr="00D837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педагогическому коллективу.</w:t>
      </w:r>
    </w:p>
    <w:p w:rsidR="00D83794" w:rsidRPr="00D83794" w:rsidRDefault="00D83794" w:rsidP="007E25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E257D" w:rsidRPr="00D83794" w:rsidRDefault="007E257D" w:rsidP="007E25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37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Состояние совместной деятельности обучающихся и взрослых</w:t>
      </w:r>
      <w:r w:rsidRPr="00D837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E257D" w:rsidRPr="00D83794" w:rsidRDefault="007E257D" w:rsidP="007E25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37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Критерием, на основе которого</w:t>
      </w:r>
      <w:r w:rsidR="00D837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осуществляется данный анализ, </w:t>
      </w:r>
      <w:r w:rsidRPr="00D837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является наличие интересной, событийно насы</w:t>
      </w:r>
      <w:r w:rsidR="00D837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щенной и личностно развивающей </w:t>
      </w:r>
      <w:r w:rsidRPr="00D837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совместной деяте</w:t>
      </w:r>
      <w:r w:rsidR="00D837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льности обучающихся и взрослых.</w:t>
      </w:r>
      <w:r w:rsidRPr="00D837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Анализ проводится заместителем директора по </w:t>
      </w:r>
      <w:proofErr w:type="gramStart"/>
      <w:r w:rsidRPr="00D837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воспитательной</w:t>
      </w:r>
      <w:proofErr w:type="gramEnd"/>
      <w:r w:rsidRPr="00D837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7E257D" w:rsidRPr="00D83794" w:rsidRDefault="007E257D" w:rsidP="007E25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D837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работе (советником директора по воспитанию, педагогом-психологом, социальн</w:t>
      </w:r>
      <w:r w:rsidR="00D837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ым </w:t>
      </w:r>
      <w:r w:rsidRPr="00D837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педагогом (при наличии), классными руково</w:t>
      </w:r>
      <w:r w:rsidR="00D837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дителями с привлечением актива </w:t>
      </w:r>
      <w:r w:rsidRPr="00D837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родителей (законных представителей) обучающихся, совета обучающихся.</w:t>
      </w:r>
      <w:proofErr w:type="gramEnd"/>
    </w:p>
    <w:p w:rsidR="007E257D" w:rsidRPr="00D83794" w:rsidRDefault="007E257D" w:rsidP="007E25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37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Способами получения инфор</w:t>
      </w:r>
      <w:r w:rsidR="00D837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мации о состоянии организуемой </w:t>
      </w:r>
      <w:r w:rsidRPr="00D837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совместной деятельности обучающихся и педаго</w:t>
      </w:r>
      <w:r w:rsidR="00D837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гических работников могут быть </w:t>
      </w:r>
      <w:r w:rsidRPr="00D837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анкетирования и беседы с обучающим</w:t>
      </w:r>
      <w:r w:rsidR="00D837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ися и их родителями (законными </w:t>
      </w:r>
      <w:r w:rsidRPr="00D837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представителями), педагогическими работ</w:t>
      </w:r>
      <w:r w:rsidR="00D837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никами, представителями совета обучающихся. </w:t>
      </w:r>
      <w:r w:rsidRPr="00D837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Результаты обсуждаются на заседании </w:t>
      </w:r>
      <w:r w:rsidR="00D837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методических объединений </w:t>
      </w:r>
      <w:r w:rsidRPr="00D837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классных руководителей или педагогическом совете. </w:t>
      </w:r>
    </w:p>
    <w:p w:rsidR="007E257D" w:rsidRPr="00D83794" w:rsidRDefault="007E257D" w:rsidP="007E25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D8379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Внимание сосредотачивается на в</w:t>
      </w:r>
      <w:r w:rsidR="00D83794" w:rsidRPr="00D8379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опросах, связанных с качеством </w:t>
      </w:r>
      <w:r w:rsidRPr="00D8379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(выбираются вопросы, которые помогут проанализировать проделанную работу):</w:t>
      </w:r>
    </w:p>
    <w:p w:rsidR="007E257D" w:rsidRPr="00D83794" w:rsidRDefault="00D83794" w:rsidP="007E25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7E257D" w:rsidRPr="00D837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реализации воспитательного потенциала урочной деятельности;</w:t>
      </w:r>
    </w:p>
    <w:p w:rsidR="007E257D" w:rsidRPr="00D83794" w:rsidRDefault="00D83794" w:rsidP="007E25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7E257D" w:rsidRPr="00D837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организуемой внеурочной деятельности </w:t>
      </w:r>
      <w:proofErr w:type="gramStart"/>
      <w:r w:rsidR="007E257D" w:rsidRPr="00D837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</w:t>
      </w:r>
      <w:proofErr w:type="gramEnd"/>
      <w:r w:rsidR="007E257D" w:rsidRPr="00D837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7E257D" w:rsidRPr="00D83794" w:rsidRDefault="00D83794" w:rsidP="007E25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7E257D" w:rsidRPr="00D837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деятельности классных руководителей и их классов;</w:t>
      </w:r>
    </w:p>
    <w:p w:rsidR="007E257D" w:rsidRPr="00D83794" w:rsidRDefault="00D83794" w:rsidP="007E25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7E257D" w:rsidRPr="00D837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проводимых общешкольных основных дел, мероприятий;</w:t>
      </w:r>
    </w:p>
    <w:p w:rsidR="007E257D" w:rsidRPr="00D83794" w:rsidRDefault="00D83794" w:rsidP="007E25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- </w:t>
      </w:r>
      <w:r w:rsidR="007E257D" w:rsidRPr="00D837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внешкольных мероприятий;</w:t>
      </w:r>
    </w:p>
    <w:p w:rsidR="007E257D" w:rsidRPr="00D83794" w:rsidRDefault="00D83794" w:rsidP="007E25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7E257D" w:rsidRPr="00D837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создания и поддержки предметно-пространственной среды;</w:t>
      </w:r>
    </w:p>
    <w:p w:rsidR="007E257D" w:rsidRPr="00D83794" w:rsidRDefault="00D83794" w:rsidP="007E25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7E257D" w:rsidRPr="00D837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взаимодействия с родительским сообществом;</w:t>
      </w:r>
    </w:p>
    <w:p w:rsidR="007E257D" w:rsidRPr="00D83794" w:rsidRDefault="00D83794" w:rsidP="007E25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7E257D" w:rsidRPr="00D837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деятельности ученического самоуправления;</w:t>
      </w:r>
    </w:p>
    <w:p w:rsidR="007E257D" w:rsidRPr="00D83794" w:rsidRDefault="00D83794" w:rsidP="007E25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7E257D" w:rsidRPr="00D837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деятельности по профилактике и безопасности;</w:t>
      </w:r>
    </w:p>
    <w:p w:rsidR="007E257D" w:rsidRPr="00D83794" w:rsidRDefault="00F35B1D" w:rsidP="007E25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7E257D" w:rsidRPr="00D837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реализации потенциала социального партнёрства;</w:t>
      </w:r>
    </w:p>
    <w:p w:rsidR="007E257D" w:rsidRPr="00D83794" w:rsidRDefault="00F35B1D" w:rsidP="007E25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7E257D" w:rsidRPr="00D837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деятельности по профорие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нтации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; </w:t>
      </w:r>
      <w:r w:rsidR="007E257D" w:rsidRPr="00D837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другое по дополнительным модулям.</w:t>
      </w:r>
    </w:p>
    <w:p w:rsidR="007E257D" w:rsidRPr="00D83794" w:rsidRDefault="007E257D" w:rsidP="007E25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37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Итогом самоанализа являетс</w:t>
      </w:r>
      <w:r w:rsidR="00F35B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я перечень выявленных проблем, </w:t>
      </w:r>
      <w:r w:rsidRPr="00D837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над решением которых предстоит работать педагогическому коллективу.</w:t>
      </w:r>
    </w:p>
    <w:p w:rsidR="007E257D" w:rsidRPr="00D83794" w:rsidRDefault="007E257D" w:rsidP="007E25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D837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Итоги самоанализа оформляются в виде отчёта, сос</w:t>
      </w:r>
      <w:r w:rsidR="00F35B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тавляемого </w:t>
      </w:r>
      <w:r w:rsidRPr="00D837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заместителем директора по воспитательной работе (совместно с советником </w:t>
      </w:r>
      <w:proofErr w:type="gramEnd"/>
    </w:p>
    <w:p w:rsidR="0087420B" w:rsidRPr="006B5CD4" w:rsidRDefault="007E257D" w:rsidP="00C05B4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37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директора по воспитательной работе при его н</w:t>
      </w:r>
      <w:r w:rsidR="00F35B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аличии) в конце учебного года, </w:t>
      </w:r>
      <w:r w:rsidRPr="00D837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рассматриваются и утверждаются п</w:t>
      </w:r>
      <w:r w:rsidR="00F35B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едагогическим советом или иным </w:t>
      </w:r>
      <w:r w:rsidRPr="00D837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коллегиальным органом управления в </w:t>
      </w:r>
      <w:r w:rsidR="006B5C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общеобразовательной организации</w:t>
      </w:r>
    </w:p>
    <w:p w:rsidR="0087420B" w:rsidRDefault="0087420B" w:rsidP="00C05B4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D34877" w:rsidRDefault="00D34877" w:rsidP="00C05B4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BD1676" w:rsidRPr="00BD1676" w:rsidRDefault="00BD1676" w:rsidP="00BD16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BD16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Критерии и показатели эффективности деятельности организации, осуществляющей образовательную деятельность, по обеспечению воспитания и социализации </w:t>
      </w:r>
      <w:proofErr w:type="gramStart"/>
      <w:r w:rsidRPr="00BD16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обучающихся</w:t>
      </w:r>
      <w:proofErr w:type="gramEnd"/>
      <w:r w:rsidRPr="00BD16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.</w:t>
      </w:r>
    </w:p>
    <w:p w:rsidR="00696F0F" w:rsidRDefault="00696F0F" w:rsidP="00C05B4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3"/>
        <w:gridCol w:w="2081"/>
        <w:gridCol w:w="3342"/>
        <w:gridCol w:w="3230"/>
        <w:gridCol w:w="3504"/>
      </w:tblGrid>
      <w:tr w:rsidR="00696F0F" w:rsidRPr="000516E9" w:rsidTr="003E22A7">
        <w:tc>
          <w:tcPr>
            <w:tcW w:w="2916" w:type="dxa"/>
          </w:tcPr>
          <w:p w:rsidR="00696F0F" w:rsidRPr="000516E9" w:rsidRDefault="00696F0F" w:rsidP="00696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1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исследования</w:t>
            </w:r>
          </w:p>
        </w:tc>
        <w:tc>
          <w:tcPr>
            <w:tcW w:w="2081" w:type="dxa"/>
          </w:tcPr>
          <w:p w:rsidR="00696F0F" w:rsidRPr="000516E9" w:rsidRDefault="00696F0F" w:rsidP="00696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1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 исследования</w:t>
            </w:r>
          </w:p>
        </w:tc>
        <w:tc>
          <w:tcPr>
            <w:tcW w:w="2692" w:type="dxa"/>
          </w:tcPr>
          <w:p w:rsidR="00696F0F" w:rsidRPr="000516E9" w:rsidRDefault="00696F0F" w:rsidP="00696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1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3372" w:type="dxa"/>
          </w:tcPr>
          <w:p w:rsidR="00696F0F" w:rsidRPr="000516E9" w:rsidRDefault="00696F0F" w:rsidP="00696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1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 и индикаторы</w:t>
            </w:r>
          </w:p>
        </w:tc>
        <w:tc>
          <w:tcPr>
            <w:tcW w:w="3789" w:type="dxa"/>
          </w:tcPr>
          <w:p w:rsidR="00696F0F" w:rsidRPr="000516E9" w:rsidRDefault="00696F0F" w:rsidP="00696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1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Методы исследования</w:t>
            </w:r>
          </w:p>
        </w:tc>
      </w:tr>
      <w:tr w:rsidR="00696F0F" w:rsidRPr="000516E9" w:rsidTr="003E22A7">
        <w:tc>
          <w:tcPr>
            <w:tcW w:w="2916" w:type="dxa"/>
          </w:tcPr>
          <w:p w:rsidR="00696F0F" w:rsidRPr="000516E9" w:rsidRDefault="00696F0F" w:rsidP="00696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</w:tcPr>
          <w:p w:rsidR="00696F0F" w:rsidRPr="000516E9" w:rsidRDefault="00696F0F" w:rsidP="00696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</w:tcPr>
          <w:p w:rsidR="00696F0F" w:rsidRPr="000516E9" w:rsidRDefault="00696F0F" w:rsidP="00696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72" w:type="dxa"/>
          </w:tcPr>
          <w:p w:rsidR="00696F0F" w:rsidRPr="000516E9" w:rsidRDefault="00696F0F" w:rsidP="00696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9" w:type="dxa"/>
          </w:tcPr>
          <w:p w:rsidR="00696F0F" w:rsidRPr="000516E9" w:rsidRDefault="00696F0F" w:rsidP="00696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96F0F" w:rsidRPr="000516E9" w:rsidTr="003E22A7">
        <w:trPr>
          <w:trHeight w:val="315"/>
        </w:trPr>
        <w:tc>
          <w:tcPr>
            <w:tcW w:w="2916" w:type="dxa"/>
            <w:vMerge w:val="restart"/>
          </w:tcPr>
          <w:p w:rsidR="00696F0F" w:rsidRPr="000516E9" w:rsidRDefault="00696F0F" w:rsidP="00696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Личность школьника</w:t>
            </w:r>
          </w:p>
        </w:tc>
        <w:tc>
          <w:tcPr>
            <w:tcW w:w="2081" w:type="dxa"/>
            <w:vMerge w:val="restart"/>
          </w:tcPr>
          <w:p w:rsidR="00696F0F" w:rsidRPr="000516E9" w:rsidRDefault="00696F0F" w:rsidP="00696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Личностный рост школьника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:rsidR="00696F0F" w:rsidRPr="000516E9" w:rsidRDefault="00696F0F" w:rsidP="00696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Отношение к миру</w:t>
            </w:r>
          </w:p>
        </w:tc>
        <w:tc>
          <w:tcPr>
            <w:tcW w:w="3372" w:type="dxa"/>
            <w:tcBorders>
              <w:bottom w:val="single" w:sz="4" w:space="0" w:color="auto"/>
            </w:tcBorders>
          </w:tcPr>
          <w:p w:rsidR="00696F0F" w:rsidRPr="000516E9" w:rsidRDefault="00696F0F" w:rsidP="00696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Уважение семейных традиций, гордость за свой род, свою фамилию</w:t>
            </w:r>
          </w:p>
          <w:p w:rsidR="00696F0F" w:rsidRPr="000516E9" w:rsidRDefault="00696F0F" w:rsidP="00696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Гражданственность и патриотизм</w:t>
            </w:r>
          </w:p>
          <w:p w:rsidR="00696F0F" w:rsidRPr="000516E9" w:rsidRDefault="00696F0F" w:rsidP="00696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Любовь к природе, бережное отношение к ее богатствам</w:t>
            </w:r>
          </w:p>
          <w:p w:rsidR="00696F0F" w:rsidRPr="000516E9" w:rsidRDefault="00696F0F" w:rsidP="00696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Миротворчество и неприятие насилия </w:t>
            </w:r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пацифизм</w:t>
            </w:r>
          </w:p>
          <w:p w:rsidR="00696F0F" w:rsidRPr="000516E9" w:rsidRDefault="00696F0F" w:rsidP="00696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Трудолюбие</w:t>
            </w:r>
          </w:p>
          <w:p w:rsidR="00696F0F" w:rsidRPr="000516E9" w:rsidRDefault="00696F0F" w:rsidP="00696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Интеллигентность</w:t>
            </w:r>
          </w:p>
          <w:p w:rsidR="00696F0F" w:rsidRPr="000516E9" w:rsidRDefault="00696F0F" w:rsidP="00696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любознательность</w:t>
            </w:r>
          </w:p>
        </w:tc>
        <w:tc>
          <w:tcPr>
            <w:tcW w:w="3789" w:type="dxa"/>
            <w:vMerge w:val="restart"/>
          </w:tcPr>
          <w:p w:rsidR="00696F0F" w:rsidRPr="000516E9" w:rsidRDefault="00696F0F" w:rsidP="00696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Тестовая диагностика роста школьников:</w:t>
            </w:r>
          </w:p>
          <w:p w:rsidR="00696F0F" w:rsidRPr="000516E9" w:rsidRDefault="00696F0F" w:rsidP="009D25E8">
            <w:pPr>
              <w:numPr>
                <w:ilvl w:val="0"/>
                <w:numId w:val="8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Опросный лист для учащихся 10-11 классов</w:t>
            </w:r>
          </w:p>
          <w:p w:rsidR="00696F0F" w:rsidRPr="000516E9" w:rsidRDefault="00696F0F" w:rsidP="009D25E8">
            <w:pPr>
              <w:numPr>
                <w:ilvl w:val="0"/>
                <w:numId w:val="8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Методика «ценностные ориентации» (автор М.</w:t>
            </w:r>
            <w:r w:rsidR="006B5C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Рокич)</w:t>
            </w:r>
          </w:p>
          <w:p w:rsidR="00696F0F" w:rsidRPr="000516E9" w:rsidRDefault="00696F0F" w:rsidP="009D25E8">
            <w:pPr>
              <w:numPr>
                <w:ilvl w:val="0"/>
                <w:numId w:val="8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Методика «Тест смысло</w:t>
            </w:r>
            <w:r w:rsidR="006B5C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жизненных</w:t>
            </w:r>
            <w:r w:rsidR="006B5C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ориентаций»</w:t>
            </w:r>
          </w:p>
          <w:p w:rsidR="00696F0F" w:rsidRPr="000516E9" w:rsidRDefault="00696F0F" w:rsidP="009D25E8">
            <w:pPr>
              <w:numPr>
                <w:ilvl w:val="0"/>
                <w:numId w:val="8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Методика «Диагностика самооценки личности старшеклассника»</w:t>
            </w:r>
          </w:p>
        </w:tc>
      </w:tr>
      <w:tr w:rsidR="00696F0F" w:rsidRPr="000516E9" w:rsidTr="003E22A7">
        <w:trPr>
          <w:trHeight w:val="510"/>
        </w:trPr>
        <w:tc>
          <w:tcPr>
            <w:tcW w:w="2916" w:type="dxa"/>
            <w:vMerge/>
          </w:tcPr>
          <w:p w:rsidR="00696F0F" w:rsidRPr="000516E9" w:rsidRDefault="00696F0F" w:rsidP="00696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vMerge/>
          </w:tcPr>
          <w:p w:rsidR="00696F0F" w:rsidRPr="000516E9" w:rsidRDefault="00696F0F" w:rsidP="00696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696F0F" w:rsidRPr="000516E9" w:rsidRDefault="00696F0F" w:rsidP="00696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Отношение к другим людям</w:t>
            </w:r>
          </w:p>
        </w:tc>
        <w:tc>
          <w:tcPr>
            <w:tcW w:w="3372" w:type="dxa"/>
            <w:tcBorders>
              <w:top w:val="single" w:sz="4" w:space="0" w:color="auto"/>
              <w:bottom w:val="single" w:sz="4" w:space="0" w:color="auto"/>
            </w:tcBorders>
          </w:tcPr>
          <w:p w:rsidR="00696F0F" w:rsidRPr="000516E9" w:rsidRDefault="00696F0F" w:rsidP="00696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Гуманность</w:t>
            </w:r>
          </w:p>
          <w:p w:rsidR="00696F0F" w:rsidRPr="000516E9" w:rsidRDefault="00696F0F" w:rsidP="00696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Альтруизм</w:t>
            </w:r>
          </w:p>
          <w:p w:rsidR="00696F0F" w:rsidRPr="000516E9" w:rsidRDefault="00696F0F" w:rsidP="00696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Толерантность</w:t>
            </w:r>
          </w:p>
        </w:tc>
        <w:tc>
          <w:tcPr>
            <w:tcW w:w="3789" w:type="dxa"/>
            <w:vMerge/>
          </w:tcPr>
          <w:p w:rsidR="00696F0F" w:rsidRPr="000516E9" w:rsidRDefault="00696F0F" w:rsidP="00696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96F0F" w:rsidRPr="000516E9" w:rsidTr="000D3659">
        <w:trPr>
          <w:trHeight w:val="278"/>
        </w:trPr>
        <w:tc>
          <w:tcPr>
            <w:tcW w:w="2916" w:type="dxa"/>
            <w:vMerge/>
          </w:tcPr>
          <w:p w:rsidR="00696F0F" w:rsidRPr="000516E9" w:rsidRDefault="00696F0F" w:rsidP="00696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vMerge/>
          </w:tcPr>
          <w:p w:rsidR="00696F0F" w:rsidRPr="000516E9" w:rsidRDefault="00696F0F" w:rsidP="00696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</w:tcBorders>
          </w:tcPr>
          <w:p w:rsidR="00696F0F" w:rsidRPr="000516E9" w:rsidRDefault="00696F0F" w:rsidP="00696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Отношение к самому себе</w:t>
            </w:r>
          </w:p>
          <w:p w:rsidR="00696F0F" w:rsidRPr="000516E9" w:rsidRDefault="00696F0F" w:rsidP="00696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72" w:type="dxa"/>
            <w:tcBorders>
              <w:top w:val="single" w:sz="4" w:space="0" w:color="auto"/>
            </w:tcBorders>
          </w:tcPr>
          <w:p w:rsidR="00696F0F" w:rsidRPr="000516E9" w:rsidRDefault="00696F0F" w:rsidP="00696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Забота о своем здоровье, стремление вести здоров</w:t>
            </w:r>
            <w:r w:rsidR="000D3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ый образ жизни.</w:t>
            </w:r>
          </w:p>
          <w:p w:rsidR="00696F0F" w:rsidRPr="000516E9" w:rsidRDefault="00696F0F" w:rsidP="00696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Самопринятие и душевное здоровье</w:t>
            </w:r>
          </w:p>
          <w:p w:rsidR="00696F0F" w:rsidRPr="000516E9" w:rsidRDefault="00696F0F" w:rsidP="00696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Свобода как главная характеристика духовн6ого бытия человека, включающая самостоятельность, самоопределение, самореализацию человека</w:t>
            </w:r>
          </w:p>
        </w:tc>
        <w:tc>
          <w:tcPr>
            <w:tcW w:w="3789" w:type="dxa"/>
            <w:vMerge/>
          </w:tcPr>
          <w:p w:rsidR="00696F0F" w:rsidRPr="000516E9" w:rsidRDefault="00696F0F" w:rsidP="00696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96F0F" w:rsidRPr="000516E9" w:rsidTr="003E22A7">
        <w:tc>
          <w:tcPr>
            <w:tcW w:w="2916" w:type="dxa"/>
          </w:tcPr>
          <w:p w:rsidR="00696F0F" w:rsidRPr="000516E9" w:rsidRDefault="00696F0F" w:rsidP="00696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Классный коллектив</w:t>
            </w:r>
          </w:p>
        </w:tc>
        <w:tc>
          <w:tcPr>
            <w:tcW w:w="2081" w:type="dxa"/>
          </w:tcPr>
          <w:p w:rsidR="00696F0F" w:rsidRPr="000516E9" w:rsidRDefault="00696F0F" w:rsidP="00696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Степень сплоченности </w:t>
            </w:r>
            <w:proofErr w:type="gramStart"/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коллектива-школьного</w:t>
            </w:r>
            <w:proofErr w:type="gramEnd"/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класса</w:t>
            </w:r>
          </w:p>
        </w:tc>
        <w:tc>
          <w:tcPr>
            <w:tcW w:w="2692" w:type="dxa"/>
          </w:tcPr>
          <w:p w:rsidR="00696F0F" w:rsidRPr="000516E9" w:rsidRDefault="00696F0F" w:rsidP="00696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Стадии развития коллектива</w:t>
            </w:r>
          </w:p>
          <w:p w:rsidR="00696F0F" w:rsidRPr="000516E9" w:rsidRDefault="00696F0F" w:rsidP="00696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«Песчаная россыпь» </w:t>
            </w:r>
            <w:proofErr w:type="gramStart"/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-в</w:t>
            </w:r>
            <w:proofErr w:type="gramEnd"/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роде все вместе, а в тоже время каждый человек сам по себе;</w:t>
            </w:r>
          </w:p>
          <w:p w:rsidR="00696F0F" w:rsidRPr="000516E9" w:rsidRDefault="00696F0F" w:rsidP="00696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«Мягкая глина» - нет достаточного опыта взаимодействия, взаимопомощи, достижение цели происходит с трудом;</w:t>
            </w:r>
          </w:p>
          <w:p w:rsidR="00696F0F" w:rsidRPr="000516E9" w:rsidRDefault="00696F0F" w:rsidP="00696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«Мерцающий маяк»- в таком коллективе преобладает желание трудиться сообща</w:t>
            </w:r>
          </w:p>
          <w:p w:rsidR="00696F0F" w:rsidRPr="000516E9" w:rsidRDefault="00696F0F" w:rsidP="00696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«Алый парус»</w:t>
            </w:r>
          </w:p>
          <w:p w:rsidR="00696F0F" w:rsidRPr="000516E9" w:rsidRDefault="00696F0F" w:rsidP="00696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«Горящий факел»</w:t>
            </w:r>
          </w:p>
        </w:tc>
        <w:tc>
          <w:tcPr>
            <w:tcW w:w="3372" w:type="dxa"/>
          </w:tcPr>
          <w:p w:rsidR="00696F0F" w:rsidRPr="000516E9" w:rsidRDefault="00696F0F" w:rsidP="00696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На основании ответов школьников педагог определяет по 5бальной шкале степень их удовлетворенности своим классным коллективом, как оценивают школьники его спаянность, единство в достижении общественно </w:t>
            </w:r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значимых целей. Определяются те ребята, которые недооценивают или переоценивают уровень развития коллективистских отношений.</w:t>
            </w:r>
          </w:p>
        </w:tc>
        <w:tc>
          <w:tcPr>
            <w:tcW w:w="3789" w:type="dxa"/>
          </w:tcPr>
          <w:p w:rsidR="00696F0F" w:rsidRPr="000516E9" w:rsidRDefault="00696F0F" w:rsidP="00696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Методика изучения уровня развития детского </w:t>
            </w:r>
            <w:proofErr w:type="gramStart"/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коллектива</w:t>
            </w:r>
            <w:proofErr w:type="gramEnd"/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«Какой у нас коллектив», составлена А.Н.</w:t>
            </w:r>
            <w:r w:rsidR="00C501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Лутошкиным</w:t>
            </w:r>
          </w:p>
          <w:p w:rsidR="00696F0F" w:rsidRPr="000516E9" w:rsidRDefault="00696F0F" w:rsidP="00696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96F0F" w:rsidRPr="000516E9" w:rsidRDefault="00696F0F" w:rsidP="00696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96F0F" w:rsidRPr="000516E9" w:rsidRDefault="00696F0F" w:rsidP="00696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Методика «Круги на воде»</w:t>
            </w:r>
          </w:p>
        </w:tc>
      </w:tr>
      <w:tr w:rsidR="00696F0F" w:rsidRPr="000516E9" w:rsidTr="003E22A7">
        <w:tc>
          <w:tcPr>
            <w:tcW w:w="2916" w:type="dxa"/>
          </w:tcPr>
          <w:p w:rsidR="00696F0F" w:rsidRPr="000516E9" w:rsidRDefault="00696F0F" w:rsidP="00696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</w:tcPr>
          <w:p w:rsidR="00696F0F" w:rsidRPr="000516E9" w:rsidRDefault="00696F0F" w:rsidP="00696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Межличностные отношения в группе.</w:t>
            </w:r>
          </w:p>
        </w:tc>
        <w:tc>
          <w:tcPr>
            <w:tcW w:w="2692" w:type="dxa"/>
          </w:tcPr>
          <w:p w:rsidR="00696F0F" w:rsidRPr="000516E9" w:rsidRDefault="00696F0F" w:rsidP="00696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Три ситуативных вопроса, выбор одноклассников</w:t>
            </w:r>
          </w:p>
        </w:tc>
        <w:tc>
          <w:tcPr>
            <w:tcW w:w="3372" w:type="dxa"/>
          </w:tcPr>
          <w:p w:rsidR="00696F0F" w:rsidRPr="000516E9" w:rsidRDefault="00696F0F" w:rsidP="009D25E8">
            <w:pPr>
              <w:numPr>
                <w:ilvl w:val="0"/>
                <w:numId w:val="8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Лидеры-авторитетные</w:t>
            </w:r>
            <w:proofErr w:type="gramEnd"/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школьники</w:t>
            </w:r>
          </w:p>
          <w:p w:rsidR="00696F0F" w:rsidRPr="000516E9" w:rsidRDefault="00696F0F" w:rsidP="009D25E8">
            <w:pPr>
              <w:numPr>
                <w:ilvl w:val="0"/>
                <w:numId w:val="8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Рядовые члены коллектива</w:t>
            </w:r>
          </w:p>
          <w:p w:rsidR="00696F0F" w:rsidRPr="000516E9" w:rsidRDefault="00696F0F" w:rsidP="009D25E8">
            <w:pPr>
              <w:numPr>
                <w:ilvl w:val="0"/>
                <w:numId w:val="8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Одиночки</w:t>
            </w:r>
          </w:p>
          <w:p w:rsidR="00696F0F" w:rsidRPr="000516E9" w:rsidRDefault="00696F0F" w:rsidP="009D25E8">
            <w:pPr>
              <w:numPr>
                <w:ilvl w:val="0"/>
                <w:numId w:val="8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Отверженные</w:t>
            </w:r>
          </w:p>
        </w:tc>
        <w:tc>
          <w:tcPr>
            <w:tcW w:w="3789" w:type="dxa"/>
          </w:tcPr>
          <w:p w:rsidR="00696F0F" w:rsidRPr="000516E9" w:rsidRDefault="00696F0F" w:rsidP="00696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Социометрическое изучение межличностных отношений в детском коллективе (Дж</w:t>
            </w:r>
            <w:proofErr w:type="gramStart"/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орено)</w:t>
            </w:r>
          </w:p>
          <w:p w:rsidR="00696F0F" w:rsidRPr="000516E9" w:rsidRDefault="00696F0F" w:rsidP="00696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96F0F" w:rsidRPr="000516E9" w:rsidRDefault="00696F0F" w:rsidP="00696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Методика «Анализ межличностных отношений в классе» (Ю.З. Гильбух)</w:t>
            </w:r>
          </w:p>
        </w:tc>
      </w:tr>
      <w:tr w:rsidR="00696F0F" w:rsidRPr="000516E9" w:rsidTr="003E22A7">
        <w:tc>
          <w:tcPr>
            <w:tcW w:w="2916" w:type="dxa"/>
          </w:tcPr>
          <w:p w:rsidR="00696F0F" w:rsidRPr="000516E9" w:rsidRDefault="00696F0F" w:rsidP="00696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 Педагогический коллектив</w:t>
            </w:r>
          </w:p>
        </w:tc>
        <w:tc>
          <w:tcPr>
            <w:tcW w:w="2081" w:type="dxa"/>
          </w:tcPr>
          <w:p w:rsidR="00696F0F" w:rsidRPr="000516E9" w:rsidRDefault="00696F0F" w:rsidP="00696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Выявление ориентиров педагогического коллектива школы в сфере воспитания.</w:t>
            </w:r>
          </w:p>
        </w:tc>
        <w:tc>
          <w:tcPr>
            <w:tcW w:w="2692" w:type="dxa"/>
          </w:tcPr>
          <w:p w:rsidR="00696F0F" w:rsidRPr="000516E9" w:rsidRDefault="00696F0F" w:rsidP="009D25E8">
            <w:pPr>
              <w:numPr>
                <w:ilvl w:val="0"/>
                <w:numId w:val="8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Гуманистическое воспитание;</w:t>
            </w:r>
          </w:p>
          <w:p w:rsidR="00696F0F" w:rsidRPr="000516E9" w:rsidRDefault="00696F0F" w:rsidP="009D25E8">
            <w:pPr>
              <w:numPr>
                <w:ilvl w:val="0"/>
                <w:numId w:val="8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Авторитарное воспитание;</w:t>
            </w:r>
          </w:p>
          <w:p w:rsidR="00696F0F" w:rsidRPr="000516E9" w:rsidRDefault="00696F0F" w:rsidP="009D25E8">
            <w:pPr>
              <w:numPr>
                <w:ilvl w:val="0"/>
                <w:numId w:val="8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Ребенок-субьект собственной деятельности;</w:t>
            </w:r>
          </w:p>
          <w:p w:rsidR="00696F0F" w:rsidRPr="000516E9" w:rsidRDefault="00696F0F" w:rsidP="009D25E8">
            <w:pPr>
              <w:numPr>
                <w:ilvl w:val="0"/>
                <w:numId w:val="8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Мировоззренческие установки, ценности,</w:t>
            </w:r>
          </w:p>
          <w:p w:rsidR="00696F0F" w:rsidRPr="000516E9" w:rsidRDefault="00696F0F" w:rsidP="009D25E8">
            <w:pPr>
              <w:numPr>
                <w:ilvl w:val="0"/>
                <w:numId w:val="8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субкультура подростков;</w:t>
            </w:r>
          </w:p>
        </w:tc>
        <w:tc>
          <w:tcPr>
            <w:tcW w:w="3372" w:type="dxa"/>
          </w:tcPr>
          <w:p w:rsidR="00696F0F" w:rsidRPr="000516E9" w:rsidRDefault="00696F0F" w:rsidP="00696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Ряд описаний различных ситуаций школьной жизни. Оценивание от 1 до 4х баллов.</w:t>
            </w:r>
          </w:p>
        </w:tc>
        <w:tc>
          <w:tcPr>
            <w:tcW w:w="3789" w:type="dxa"/>
          </w:tcPr>
          <w:p w:rsidR="00696F0F" w:rsidRPr="000516E9" w:rsidRDefault="00696F0F" w:rsidP="00696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Методика изучения профессиональных ориентиров педагогического коллектива в сфере воспитания.</w:t>
            </w:r>
          </w:p>
          <w:p w:rsidR="00696F0F" w:rsidRPr="000516E9" w:rsidRDefault="00696F0F" w:rsidP="00696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Методика «Выявление уровня профессионального выгорания педагога»</w:t>
            </w:r>
          </w:p>
        </w:tc>
      </w:tr>
      <w:tr w:rsidR="00696F0F" w:rsidRPr="000516E9" w:rsidTr="003E22A7">
        <w:tc>
          <w:tcPr>
            <w:tcW w:w="2916" w:type="dxa"/>
          </w:tcPr>
          <w:p w:rsidR="00696F0F" w:rsidRPr="00237DD3" w:rsidRDefault="00696F0F" w:rsidP="00237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D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исследования</w:t>
            </w:r>
          </w:p>
        </w:tc>
        <w:tc>
          <w:tcPr>
            <w:tcW w:w="2081" w:type="dxa"/>
          </w:tcPr>
          <w:p w:rsidR="00696F0F" w:rsidRPr="00237DD3" w:rsidRDefault="00696F0F" w:rsidP="00237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D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 исследования</w:t>
            </w:r>
          </w:p>
        </w:tc>
        <w:tc>
          <w:tcPr>
            <w:tcW w:w="2692" w:type="dxa"/>
          </w:tcPr>
          <w:p w:rsidR="00696F0F" w:rsidRPr="00237DD3" w:rsidRDefault="00696F0F" w:rsidP="00237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D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3372" w:type="dxa"/>
          </w:tcPr>
          <w:p w:rsidR="00696F0F" w:rsidRPr="00237DD3" w:rsidRDefault="00696F0F" w:rsidP="00237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D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3789" w:type="dxa"/>
          </w:tcPr>
          <w:p w:rsidR="00696F0F" w:rsidRPr="00237DD3" w:rsidRDefault="00696F0F" w:rsidP="00237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D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Методы</w:t>
            </w:r>
          </w:p>
        </w:tc>
      </w:tr>
      <w:tr w:rsidR="00696F0F" w:rsidRPr="000516E9" w:rsidTr="003E22A7">
        <w:tc>
          <w:tcPr>
            <w:tcW w:w="2916" w:type="dxa"/>
          </w:tcPr>
          <w:p w:rsidR="00696F0F" w:rsidRPr="000516E9" w:rsidRDefault="00696F0F" w:rsidP="00696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4. Уклад школьной </w:t>
            </w:r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жизни</w:t>
            </w:r>
          </w:p>
        </w:tc>
        <w:tc>
          <w:tcPr>
            <w:tcW w:w="2081" w:type="dxa"/>
          </w:tcPr>
          <w:p w:rsidR="00696F0F" w:rsidRPr="000516E9" w:rsidRDefault="00696F0F" w:rsidP="00696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Потенциал </w:t>
            </w:r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предметно-эстетической среды школы</w:t>
            </w:r>
          </w:p>
        </w:tc>
        <w:tc>
          <w:tcPr>
            <w:tcW w:w="2692" w:type="dxa"/>
          </w:tcPr>
          <w:p w:rsidR="00696F0F" w:rsidRPr="000516E9" w:rsidRDefault="00696F0F" w:rsidP="00696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Воспитательным </w:t>
            </w:r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потенциалом обладают:</w:t>
            </w:r>
          </w:p>
          <w:p w:rsidR="00696F0F" w:rsidRPr="000516E9" w:rsidRDefault="00696F0F" w:rsidP="00696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-учебный материал,</w:t>
            </w:r>
          </w:p>
          <w:p w:rsidR="00696F0F" w:rsidRPr="000516E9" w:rsidRDefault="00696F0F" w:rsidP="00696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-манера учителя   одеваться, </w:t>
            </w:r>
          </w:p>
          <w:p w:rsidR="00696F0F" w:rsidRPr="000516E9" w:rsidRDefault="00696F0F" w:rsidP="00696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-внешний вид школьного здания</w:t>
            </w:r>
          </w:p>
          <w:p w:rsidR="00696F0F" w:rsidRPr="000516E9" w:rsidRDefault="00696F0F" w:rsidP="00696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-вестибюль,</w:t>
            </w:r>
          </w:p>
          <w:p w:rsidR="00696F0F" w:rsidRPr="000516E9" w:rsidRDefault="00696F0F" w:rsidP="00696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-школьные кабинеты, </w:t>
            </w:r>
          </w:p>
          <w:p w:rsidR="00696F0F" w:rsidRPr="000516E9" w:rsidRDefault="00696F0F" w:rsidP="00696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-обстановка двора</w:t>
            </w:r>
          </w:p>
          <w:p w:rsidR="00696F0F" w:rsidRPr="000516E9" w:rsidRDefault="00696F0F" w:rsidP="00696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72" w:type="dxa"/>
          </w:tcPr>
          <w:p w:rsidR="00696F0F" w:rsidRPr="000516E9" w:rsidRDefault="00696F0F" w:rsidP="00696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Эстетические ценности </w:t>
            </w:r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(изящество и чистота форм, художественное совершенство, «шлифуют» чувства и «чеканят» вкус детей, делая их более разборчивыми в выборе и преобразовании условий своей жизни. </w:t>
            </w:r>
            <w:proofErr w:type="gramEnd"/>
          </w:p>
          <w:p w:rsidR="00696F0F" w:rsidRPr="000516E9" w:rsidRDefault="00696F0F" w:rsidP="00696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Формирование предметно-эстетической среды школы</w:t>
            </w:r>
          </w:p>
        </w:tc>
        <w:tc>
          <w:tcPr>
            <w:tcW w:w="3789" w:type="dxa"/>
          </w:tcPr>
          <w:p w:rsidR="00696F0F" w:rsidRPr="000516E9" w:rsidRDefault="00696F0F" w:rsidP="00696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Обустройство жизненного </w:t>
            </w:r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пространства учащихся:</w:t>
            </w:r>
          </w:p>
          <w:p w:rsidR="00696F0F" w:rsidRPr="000516E9" w:rsidRDefault="00696F0F" w:rsidP="00696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Школьный двор-озеленение, спортивные и игровые площадки разного размера и оснащения; тихая беседка</w:t>
            </w:r>
          </w:p>
          <w:p w:rsidR="00696F0F" w:rsidRPr="000516E9" w:rsidRDefault="00696F0F" w:rsidP="00696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Вывеска-приглашение в школу, заметная,</w:t>
            </w:r>
          </w:p>
          <w:p w:rsidR="00696F0F" w:rsidRPr="000516E9" w:rsidRDefault="00696F0F" w:rsidP="00696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Школьное здани</w:t>
            </w:r>
            <w:proofErr w:type="gramStart"/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е-</w:t>
            </w:r>
            <w:proofErr w:type="gramEnd"/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просторное, Разделение помещений на зоны. Создание зоны активности. </w:t>
            </w:r>
          </w:p>
          <w:p w:rsidR="00696F0F" w:rsidRPr="000516E9" w:rsidRDefault="00696F0F" w:rsidP="00696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Финансирование школы.  Спонсорская помощь.</w:t>
            </w:r>
          </w:p>
          <w:p w:rsidR="00696F0F" w:rsidRPr="000516E9" w:rsidRDefault="00696F0F" w:rsidP="00696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Создание зоны отдыха.</w:t>
            </w:r>
          </w:p>
          <w:p w:rsidR="00696F0F" w:rsidRPr="000516E9" w:rsidRDefault="00696F0F" w:rsidP="00696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Переориентация пространства в зале, в школе, в коридорах</w:t>
            </w:r>
          </w:p>
          <w:p w:rsidR="00696F0F" w:rsidRPr="000516E9" w:rsidRDefault="00696F0F" w:rsidP="00696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Цветовая гамма школы (кабинеты, коридоры, кафе, спортивный зал, комната ГПД)</w:t>
            </w:r>
          </w:p>
          <w:p w:rsidR="00696F0F" w:rsidRPr="000516E9" w:rsidRDefault="00696F0F" w:rsidP="00696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Освещение школы</w:t>
            </w:r>
          </w:p>
          <w:p w:rsidR="00696F0F" w:rsidRPr="000516E9" w:rsidRDefault="00696F0F" w:rsidP="00696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Оформление школы должно «работать».</w:t>
            </w:r>
          </w:p>
          <w:p w:rsidR="00696F0F" w:rsidRPr="000516E9" w:rsidRDefault="00696F0F" w:rsidP="00696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Соблюдение делового стиля одежды детей и учителей</w:t>
            </w:r>
          </w:p>
        </w:tc>
      </w:tr>
      <w:tr w:rsidR="00696F0F" w:rsidRPr="000516E9" w:rsidTr="003E22A7">
        <w:tc>
          <w:tcPr>
            <w:tcW w:w="2916" w:type="dxa"/>
          </w:tcPr>
          <w:p w:rsidR="00696F0F" w:rsidRPr="000516E9" w:rsidRDefault="00696F0F" w:rsidP="00696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5. Родительское сообщество</w:t>
            </w:r>
          </w:p>
        </w:tc>
        <w:tc>
          <w:tcPr>
            <w:tcW w:w="2081" w:type="dxa"/>
          </w:tcPr>
          <w:p w:rsidR="00696F0F" w:rsidRPr="000516E9" w:rsidRDefault="00696F0F" w:rsidP="00696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-Интерес родителей к образовательному процессу в школе</w:t>
            </w:r>
          </w:p>
          <w:p w:rsidR="00696F0F" w:rsidRPr="000516E9" w:rsidRDefault="00696F0F" w:rsidP="00696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-Наличие претензий и несогласий;</w:t>
            </w:r>
          </w:p>
          <w:p w:rsidR="00696F0F" w:rsidRPr="000516E9" w:rsidRDefault="00696F0F" w:rsidP="00696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-Активность родителей в подготовке и проведении общешкольных мероприятий;</w:t>
            </w:r>
          </w:p>
          <w:p w:rsidR="00696F0F" w:rsidRPr="000516E9" w:rsidRDefault="00696F0F" w:rsidP="00696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-Посещаемость родительских собраний;</w:t>
            </w:r>
          </w:p>
        </w:tc>
        <w:tc>
          <w:tcPr>
            <w:tcW w:w="2692" w:type="dxa"/>
          </w:tcPr>
          <w:p w:rsidR="00696F0F" w:rsidRPr="000516E9" w:rsidRDefault="00696F0F" w:rsidP="00696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-Повышение интереса родителей к образовательному процессу в школе;</w:t>
            </w:r>
          </w:p>
          <w:p w:rsidR="00696F0F" w:rsidRPr="000516E9" w:rsidRDefault="00696F0F" w:rsidP="00696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-Снижение количества претензий или их отсутствие;</w:t>
            </w:r>
          </w:p>
          <w:p w:rsidR="00696F0F" w:rsidRPr="000516E9" w:rsidRDefault="00696F0F" w:rsidP="00696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-Повышение активности родителей в  школьных мероприятиях или снижение;</w:t>
            </w:r>
          </w:p>
          <w:p w:rsidR="00696F0F" w:rsidRPr="000516E9" w:rsidRDefault="00696F0F" w:rsidP="00696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-Уменьшение или увеличение посещаемости родительских собраний;</w:t>
            </w:r>
          </w:p>
          <w:p w:rsidR="00696F0F" w:rsidRPr="000516E9" w:rsidRDefault="00696F0F" w:rsidP="00696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-Посещение консультаций психолога, социального педагога;</w:t>
            </w:r>
          </w:p>
        </w:tc>
        <w:tc>
          <w:tcPr>
            <w:tcW w:w="3372" w:type="dxa"/>
          </w:tcPr>
          <w:p w:rsidR="00696F0F" w:rsidRPr="000516E9" w:rsidRDefault="00696F0F" w:rsidP="00696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-Отсутствие жалоб родителей;</w:t>
            </w:r>
          </w:p>
          <w:p w:rsidR="00696F0F" w:rsidRPr="000516E9" w:rsidRDefault="00696F0F" w:rsidP="00696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отсутствие конфликтных ситуаций с родителями;</w:t>
            </w:r>
          </w:p>
          <w:p w:rsidR="00696F0F" w:rsidRPr="000516E9" w:rsidRDefault="00696F0F" w:rsidP="00696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-Увеличение посещаемости родительских собраний;</w:t>
            </w:r>
          </w:p>
          <w:p w:rsidR="00696F0F" w:rsidRPr="000516E9" w:rsidRDefault="00696F0F" w:rsidP="00696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-Повышение активности родителей в  школьных мероприятиях</w:t>
            </w:r>
          </w:p>
          <w:p w:rsidR="00696F0F" w:rsidRPr="000516E9" w:rsidRDefault="00696F0F" w:rsidP="00696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96F0F" w:rsidRPr="000516E9" w:rsidRDefault="00696F0F" w:rsidP="00696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96F0F" w:rsidRPr="000516E9" w:rsidRDefault="00696F0F" w:rsidP="00696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9" w:type="dxa"/>
          </w:tcPr>
          <w:p w:rsidR="00696F0F" w:rsidRPr="000516E9" w:rsidRDefault="00696F0F" w:rsidP="00696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 Анкетирование:</w:t>
            </w:r>
          </w:p>
          <w:p w:rsidR="00696F0F" w:rsidRPr="000516E9" w:rsidRDefault="00696F0F" w:rsidP="00696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 определение степени удовлетворенности родителей жизнедеятельностью в школе </w:t>
            </w:r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(Е.Н.Степанов);</w:t>
            </w:r>
          </w:p>
          <w:p w:rsidR="00696F0F" w:rsidRPr="000516E9" w:rsidRDefault="00696F0F" w:rsidP="00696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Степень информированности родителей;</w:t>
            </w:r>
          </w:p>
          <w:p w:rsidR="00696F0F" w:rsidRPr="000516E9" w:rsidRDefault="00696F0F" w:rsidP="00696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 Опрос</w:t>
            </w:r>
          </w:p>
          <w:p w:rsidR="00696F0F" w:rsidRPr="000516E9" w:rsidRDefault="00696F0F" w:rsidP="00696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 Беседы</w:t>
            </w:r>
          </w:p>
          <w:p w:rsidR="00696F0F" w:rsidRPr="000516E9" w:rsidRDefault="00696F0F" w:rsidP="00696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Протоколы родительских собраний</w:t>
            </w:r>
          </w:p>
          <w:p w:rsidR="00696F0F" w:rsidRPr="000516E9" w:rsidRDefault="00696F0F" w:rsidP="00696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 Присутствие на мероприятиях</w:t>
            </w:r>
          </w:p>
          <w:p w:rsidR="00696F0F" w:rsidRPr="000516E9" w:rsidRDefault="00696F0F" w:rsidP="00696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96F0F" w:rsidRPr="000516E9" w:rsidRDefault="00696F0F" w:rsidP="00696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223143" w:rsidRDefault="00223143" w:rsidP="00C05B4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223143" w:rsidSect="004F67FF">
      <w:foot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342A" w:rsidRDefault="00C4342A" w:rsidP="0016282E">
      <w:pPr>
        <w:spacing w:after="0" w:line="240" w:lineRule="auto"/>
      </w:pPr>
      <w:r>
        <w:separator/>
      </w:r>
    </w:p>
  </w:endnote>
  <w:endnote w:type="continuationSeparator" w:id="1">
    <w:p w:rsidR="00C4342A" w:rsidRDefault="00C4342A" w:rsidP="00162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7043577"/>
    </w:sdtPr>
    <w:sdtContent>
      <w:p w:rsidR="008744F7" w:rsidRDefault="00BD3AA7">
        <w:pPr>
          <w:pStyle w:val="af0"/>
          <w:jc w:val="right"/>
        </w:pPr>
        <w:fldSimple w:instr="PAGE   \* MERGEFORMAT">
          <w:r w:rsidR="00C525E6">
            <w:rPr>
              <w:noProof/>
            </w:rPr>
            <w:t>1</w:t>
          </w:r>
        </w:fldSimple>
      </w:p>
    </w:sdtContent>
  </w:sdt>
  <w:p w:rsidR="008744F7" w:rsidRDefault="008744F7">
    <w:pPr>
      <w:pStyle w:val="af0"/>
    </w:pPr>
  </w:p>
  <w:p w:rsidR="008744F7" w:rsidRDefault="008744F7"/>
  <w:p w:rsidR="008744F7" w:rsidRDefault="008744F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342A" w:rsidRDefault="00C4342A" w:rsidP="0016282E">
      <w:pPr>
        <w:spacing w:after="0" w:line="240" w:lineRule="auto"/>
      </w:pPr>
      <w:r>
        <w:separator/>
      </w:r>
    </w:p>
  </w:footnote>
  <w:footnote w:type="continuationSeparator" w:id="1">
    <w:p w:rsidR="00C4342A" w:rsidRDefault="00C4342A" w:rsidP="001628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7745B50"/>
    <w:lvl w:ilvl="0">
      <w:numFmt w:val="bullet"/>
      <w:lvlText w:val="*"/>
      <w:lvlJc w:val="left"/>
    </w:lvl>
  </w:abstractNum>
  <w:abstractNum w:abstractNumId="1">
    <w:nsid w:val="00B30556"/>
    <w:multiLevelType w:val="hybridMultilevel"/>
    <w:tmpl w:val="ABF8B7A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174658B"/>
    <w:multiLevelType w:val="hybridMultilevel"/>
    <w:tmpl w:val="5238BD54"/>
    <w:lvl w:ilvl="0" w:tplc="1EBEE8B8">
      <w:start w:val="1"/>
      <w:numFmt w:val="bullet"/>
      <w:lvlText w:val="•"/>
      <w:lvlJc w:val="left"/>
      <w:pPr>
        <w:ind w:left="1315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3">
    <w:nsid w:val="03A8613E"/>
    <w:multiLevelType w:val="hybridMultilevel"/>
    <w:tmpl w:val="E6922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840CE2"/>
    <w:multiLevelType w:val="hybridMultilevel"/>
    <w:tmpl w:val="BAB07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881F22"/>
    <w:multiLevelType w:val="hybridMultilevel"/>
    <w:tmpl w:val="28A6BB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8C04D36"/>
    <w:multiLevelType w:val="hybridMultilevel"/>
    <w:tmpl w:val="B6348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6603F7"/>
    <w:multiLevelType w:val="hybridMultilevel"/>
    <w:tmpl w:val="95B257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4A0AD5"/>
    <w:multiLevelType w:val="hybridMultilevel"/>
    <w:tmpl w:val="9DC04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7A211F"/>
    <w:multiLevelType w:val="hybridMultilevel"/>
    <w:tmpl w:val="9BEC1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D029A6">
      <w:numFmt w:val="bullet"/>
      <w:lvlText w:val="•"/>
      <w:lvlJc w:val="left"/>
      <w:pPr>
        <w:ind w:left="1785" w:hanging="705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8E35E2"/>
    <w:multiLevelType w:val="hybridMultilevel"/>
    <w:tmpl w:val="DFCC1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0F82FE6"/>
    <w:multiLevelType w:val="hybridMultilevel"/>
    <w:tmpl w:val="A2B6C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FB144B"/>
    <w:multiLevelType w:val="hybridMultilevel"/>
    <w:tmpl w:val="7ED88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1824B87"/>
    <w:multiLevelType w:val="hybridMultilevel"/>
    <w:tmpl w:val="A3489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20F72BD"/>
    <w:multiLevelType w:val="hybridMultilevel"/>
    <w:tmpl w:val="3A7E4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26F5E1A"/>
    <w:multiLevelType w:val="hybridMultilevel"/>
    <w:tmpl w:val="CBD0A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39208C1"/>
    <w:multiLevelType w:val="multilevel"/>
    <w:tmpl w:val="27EAC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>
    <w:nsid w:val="14CC17EF"/>
    <w:multiLevelType w:val="hybridMultilevel"/>
    <w:tmpl w:val="D3842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5690F78"/>
    <w:multiLevelType w:val="hybridMultilevel"/>
    <w:tmpl w:val="5552C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92C542D"/>
    <w:multiLevelType w:val="hybridMultilevel"/>
    <w:tmpl w:val="357E8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96036C3"/>
    <w:multiLevelType w:val="multilevel"/>
    <w:tmpl w:val="2FD6B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B6B19B8"/>
    <w:multiLevelType w:val="hybridMultilevel"/>
    <w:tmpl w:val="CF5CAA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BE83AD6"/>
    <w:multiLevelType w:val="hybridMultilevel"/>
    <w:tmpl w:val="D4DED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CFB7690"/>
    <w:multiLevelType w:val="hybridMultilevel"/>
    <w:tmpl w:val="2D2A014C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E1A0F44"/>
    <w:multiLevelType w:val="hybridMultilevel"/>
    <w:tmpl w:val="1982F8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F8F6CAD"/>
    <w:multiLevelType w:val="hybridMultilevel"/>
    <w:tmpl w:val="CCEE3E4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22D91C61"/>
    <w:multiLevelType w:val="hybridMultilevel"/>
    <w:tmpl w:val="B8B22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524027B"/>
    <w:multiLevelType w:val="hybridMultilevel"/>
    <w:tmpl w:val="D62846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6A366D3"/>
    <w:multiLevelType w:val="hybridMultilevel"/>
    <w:tmpl w:val="E4D6A79A"/>
    <w:lvl w:ilvl="0" w:tplc="83E0A3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3E0A3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6B52F4E"/>
    <w:multiLevelType w:val="hybridMultilevel"/>
    <w:tmpl w:val="FEA49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75C1BC5"/>
    <w:multiLevelType w:val="hybridMultilevel"/>
    <w:tmpl w:val="273EE9B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C1B305B"/>
    <w:multiLevelType w:val="hybridMultilevel"/>
    <w:tmpl w:val="FC4EE850"/>
    <w:lvl w:ilvl="0" w:tplc="04190011">
      <w:start w:val="1"/>
      <w:numFmt w:val="decimal"/>
      <w:lvlText w:val="%1)"/>
      <w:lvlJc w:val="left"/>
      <w:pPr>
        <w:ind w:left="855" w:hanging="360"/>
      </w:p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2">
    <w:nsid w:val="2CB5574B"/>
    <w:multiLevelType w:val="hybridMultilevel"/>
    <w:tmpl w:val="31D66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0B31225"/>
    <w:multiLevelType w:val="hybridMultilevel"/>
    <w:tmpl w:val="AB80EE9C"/>
    <w:lvl w:ilvl="0" w:tplc="82B4B65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06127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54D6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C61E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48DA1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8222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DA83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E66D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E28E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380C549A"/>
    <w:multiLevelType w:val="multilevel"/>
    <w:tmpl w:val="B5528822"/>
    <w:lvl w:ilvl="0">
      <w:start w:val="120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7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2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383C1147"/>
    <w:multiLevelType w:val="hybridMultilevel"/>
    <w:tmpl w:val="F4643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85716F8"/>
    <w:multiLevelType w:val="hybridMultilevel"/>
    <w:tmpl w:val="4F86483A"/>
    <w:lvl w:ilvl="0" w:tplc="BE7A024A">
      <w:start w:val="1"/>
      <w:numFmt w:val="decimal"/>
      <w:lvlText w:val="%1.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8D176C4"/>
    <w:multiLevelType w:val="hybridMultilevel"/>
    <w:tmpl w:val="FE1ABE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8F83618"/>
    <w:multiLevelType w:val="hybridMultilevel"/>
    <w:tmpl w:val="156896A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>
    <w:nsid w:val="3A95258D"/>
    <w:multiLevelType w:val="hybridMultilevel"/>
    <w:tmpl w:val="94B8F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C71771B"/>
    <w:multiLevelType w:val="hybridMultilevel"/>
    <w:tmpl w:val="16529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CFA0907"/>
    <w:multiLevelType w:val="hybridMultilevel"/>
    <w:tmpl w:val="B1886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DEE133D"/>
    <w:multiLevelType w:val="hybridMultilevel"/>
    <w:tmpl w:val="A45CE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EFF6AA4"/>
    <w:multiLevelType w:val="multilevel"/>
    <w:tmpl w:val="A3F0DD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3F957838"/>
    <w:multiLevelType w:val="hybridMultilevel"/>
    <w:tmpl w:val="C37E40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FAD1000"/>
    <w:multiLevelType w:val="hybridMultilevel"/>
    <w:tmpl w:val="2118F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3FC400C5"/>
    <w:multiLevelType w:val="hybridMultilevel"/>
    <w:tmpl w:val="7D70D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0C1754F"/>
    <w:multiLevelType w:val="hybridMultilevel"/>
    <w:tmpl w:val="73D8936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32069BC"/>
    <w:multiLevelType w:val="hybridMultilevel"/>
    <w:tmpl w:val="4114035A"/>
    <w:lvl w:ilvl="0" w:tplc="EF30A6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A429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08EE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5C8B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205E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BAAF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547D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924F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F473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9">
    <w:nsid w:val="444C4BD6"/>
    <w:multiLevelType w:val="hybridMultilevel"/>
    <w:tmpl w:val="39E20B50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0">
    <w:nsid w:val="44C31F4A"/>
    <w:multiLevelType w:val="hybridMultilevel"/>
    <w:tmpl w:val="CE60F8F4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1">
    <w:nsid w:val="454C48D6"/>
    <w:multiLevelType w:val="hybridMultilevel"/>
    <w:tmpl w:val="85360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5DE06D8"/>
    <w:multiLevelType w:val="hybridMultilevel"/>
    <w:tmpl w:val="80C47AA4"/>
    <w:lvl w:ilvl="0" w:tplc="04190005">
      <w:start w:val="1"/>
      <w:numFmt w:val="bullet"/>
      <w:lvlText w:val=""/>
      <w:lvlJc w:val="left"/>
      <w:pPr>
        <w:ind w:left="8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53">
    <w:nsid w:val="470F6106"/>
    <w:multiLevelType w:val="hybridMultilevel"/>
    <w:tmpl w:val="E67EFE92"/>
    <w:lvl w:ilvl="0" w:tplc="B24A380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48D43139"/>
    <w:multiLevelType w:val="hybridMultilevel"/>
    <w:tmpl w:val="1B7A6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48DB4EAB"/>
    <w:multiLevelType w:val="hybridMultilevel"/>
    <w:tmpl w:val="3CA6285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6">
    <w:nsid w:val="497C52D1"/>
    <w:multiLevelType w:val="hybridMultilevel"/>
    <w:tmpl w:val="A3882782"/>
    <w:lvl w:ilvl="0" w:tplc="83E0A3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>
    <w:nsid w:val="498E095B"/>
    <w:multiLevelType w:val="hybridMultilevel"/>
    <w:tmpl w:val="28686B10"/>
    <w:lvl w:ilvl="0" w:tplc="83E0A3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8">
    <w:nsid w:val="4B1A6E3C"/>
    <w:multiLevelType w:val="hybridMultilevel"/>
    <w:tmpl w:val="747EA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4C9B2596"/>
    <w:multiLevelType w:val="hybridMultilevel"/>
    <w:tmpl w:val="58CE4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4EE97A49"/>
    <w:multiLevelType w:val="hybridMultilevel"/>
    <w:tmpl w:val="06BA7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EFF58A7"/>
    <w:multiLevelType w:val="hybridMultilevel"/>
    <w:tmpl w:val="B0402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4F217669"/>
    <w:multiLevelType w:val="hybridMultilevel"/>
    <w:tmpl w:val="E0F00F1C"/>
    <w:lvl w:ilvl="0" w:tplc="FD02DE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0683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6EF0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7C17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FCDE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EC8C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82D9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3072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2AF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3">
    <w:nsid w:val="50F207EB"/>
    <w:multiLevelType w:val="hybridMultilevel"/>
    <w:tmpl w:val="DF4CF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240191D"/>
    <w:multiLevelType w:val="hybridMultilevel"/>
    <w:tmpl w:val="2084D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26951E5"/>
    <w:multiLevelType w:val="hybridMultilevel"/>
    <w:tmpl w:val="0684312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29722F1"/>
    <w:multiLevelType w:val="hybridMultilevel"/>
    <w:tmpl w:val="5B761FA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7">
    <w:nsid w:val="52CF1725"/>
    <w:multiLevelType w:val="hybridMultilevel"/>
    <w:tmpl w:val="8CAC2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52F5436F"/>
    <w:multiLevelType w:val="hybridMultilevel"/>
    <w:tmpl w:val="68B21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537610EF"/>
    <w:multiLevelType w:val="hybridMultilevel"/>
    <w:tmpl w:val="FB825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545754F1"/>
    <w:multiLevelType w:val="hybridMultilevel"/>
    <w:tmpl w:val="49FEF0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46601CB"/>
    <w:multiLevelType w:val="hybridMultilevel"/>
    <w:tmpl w:val="F3EE985A"/>
    <w:lvl w:ilvl="0" w:tplc="1EBEE8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E050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12FF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74B7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DAF3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644C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AA5B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6A8B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E628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2">
    <w:nsid w:val="585916BD"/>
    <w:multiLevelType w:val="hybridMultilevel"/>
    <w:tmpl w:val="F2ECE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5A92681B"/>
    <w:multiLevelType w:val="hybridMultilevel"/>
    <w:tmpl w:val="27E6F27A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4">
    <w:nsid w:val="5C462594"/>
    <w:multiLevelType w:val="hybridMultilevel"/>
    <w:tmpl w:val="BF4437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EB644E7"/>
    <w:multiLevelType w:val="hybridMultilevel"/>
    <w:tmpl w:val="04CC7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00B51E9"/>
    <w:multiLevelType w:val="multilevel"/>
    <w:tmpl w:val="382EC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61105B9B"/>
    <w:multiLevelType w:val="hybridMultilevel"/>
    <w:tmpl w:val="00503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185736E"/>
    <w:multiLevelType w:val="multilevel"/>
    <w:tmpl w:val="1BDE7018"/>
    <w:lvl w:ilvl="0">
      <w:start w:val="2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9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>
    <w:nsid w:val="6535727C"/>
    <w:multiLevelType w:val="hybridMultilevel"/>
    <w:tmpl w:val="7160D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6B03AF5"/>
    <w:multiLevelType w:val="hybridMultilevel"/>
    <w:tmpl w:val="AD947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72E2689"/>
    <w:multiLevelType w:val="hybridMultilevel"/>
    <w:tmpl w:val="22C41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68FE1AA9"/>
    <w:multiLevelType w:val="hybridMultilevel"/>
    <w:tmpl w:val="E1680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69134DB6"/>
    <w:multiLevelType w:val="hybridMultilevel"/>
    <w:tmpl w:val="3A703D3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84">
    <w:nsid w:val="6AAA513B"/>
    <w:multiLevelType w:val="hybridMultilevel"/>
    <w:tmpl w:val="6878468C"/>
    <w:lvl w:ilvl="0" w:tplc="1EBEE8B8">
      <w:start w:val="1"/>
      <w:numFmt w:val="bullet"/>
      <w:lvlText w:val="•"/>
      <w:lvlJc w:val="left"/>
      <w:pPr>
        <w:ind w:left="1428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5">
    <w:nsid w:val="6B213239"/>
    <w:multiLevelType w:val="hybridMultilevel"/>
    <w:tmpl w:val="E6469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6C5968F5"/>
    <w:multiLevelType w:val="hybridMultilevel"/>
    <w:tmpl w:val="81C03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6C985C0A"/>
    <w:multiLevelType w:val="hybridMultilevel"/>
    <w:tmpl w:val="6E483F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6CA41393"/>
    <w:multiLevelType w:val="hybridMultilevel"/>
    <w:tmpl w:val="DD00D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6F2A611B"/>
    <w:multiLevelType w:val="hybridMultilevel"/>
    <w:tmpl w:val="3190B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70293482"/>
    <w:multiLevelType w:val="hybridMultilevel"/>
    <w:tmpl w:val="58F089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0D01A8C"/>
    <w:multiLevelType w:val="hybridMultilevel"/>
    <w:tmpl w:val="6B5AC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3236965"/>
    <w:multiLevelType w:val="hybridMultilevel"/>
    <w:tmpl w:val="0DAAA6E0"/>
    <w:lvl w:ilvl="0" w:tplc="88500A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4CA2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028A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BEDC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BEEE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1CA2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6A78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268D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9083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3">
    <w:nsid w:val="740F28E0"/>
    <w:multiLevelType w:val="hybridMultilevel"/>
    <w:tmpl w:val="C34818F4"/>
    <w:lvl w:ilvl="0" w:tplc="62D029A6">
      <w:numFmt w:val="bullet"/>
      <w:lvlText w:val="•"/>
      <w:lvlJc w:val="left"/>
      <w:pPr>
        <w:ind w:left="142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4">
    <w:nsid w:val="74B467AE"/>
    <w:multiLevelType w:val="hybridMultilevel"/>
    <w:tmpl w:val="A5263E6A"/>
    <w:lvl w:ilvl="0" w:tplc="83E0A3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5">
    <w:nsid w:val="75447697"/>
    <w:multiLevelType w:val="hybridMultilevel"/>
    <w:tmpl w:val="AFC46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756A4524"/>
    <w:multiLevelType w:val="hybridMultilevel"/>
    <w:tmpl w:val="83ACB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75A86E12"/>
    <w:multiLevelType w:val="hybridMultilevel"/>
    <w:tmpl w:val="D0FCF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7B455FA5"/>
    <w:multiLevelType w:val="multilevel"/>
    <w:tmpl w:val="B64E58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34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99">
    <w:nsid w:val="7F860B8A"/>
    <w:multiLevelType w:val="hybridMultilevel"/>
    <w:tmpl w:val="C78E1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3"/>
  </w:num>
  <w:num w:numId="2">
    <w:abstractNumId w:val="98"/>
  </w:num>
  <w:num w:numId="3">
    <w:abstractNumId w:val="5"/>
  </w:num>
  <w:num w:numId="4">
    <w:abstractNumId w:val="58"/>
  </w:num>
  <w:num w:numId="5">
    <w:abstractNumId w:val="49"/>
  </w:num>
  <w:num w:numId="6">
    <w:abstractNumId w:val="68"/>
  </w:num>
  <w:num w:numId="7">
    <w:abstractNumId w:val="67"/>
  </w:num>
  <w:num w:numId="8">
    <w:abstractNumId w:val="42"/>
  </w:num>
  <w:num w:numId="9">
    <w:abstractNumId w:val="55"/>
  </w:num>
  <w:num w:numId="10">
    <w:abstractNumId w:val="25"/>
  </w:num>
  <w:num w:numId="11">
    <w:abstractNumId w:val="33"/>
  </w:num>
  <w:num w:numId="12">
    <w:abstractNumId w:val="37"/>
  </w:num>
  <w:num w:numId="13">
    <w:abstractNumId w:val="7"/>
  </w:num>
  <w:num w:numId="14">
    <w:abstractNumId w:val="82"/>
  </w:num>
  <w:num w:numId="15">
    <w:abstractNumId w:val="50"/>
  </w:num>
  <w:num w:numId="16">
    <w:abstractNumId w:val="43"/>
  </w:num>
  <w:num w:numId="17">
    <w:abstractNumId w:val="27"/>
  </w:num>
  <w:num w:numId="18">
    <w:abstractNumId w:val="56"/>
  </w:num>
  <w:num w:numId="19">
    <w:abstractNumId w:val="28"/>
  </w:num>
  <w:num w:numId="20">
    <w:abstractNumId w:val="57"/>
  </w:num>
  <w:num w:numId="21">
    <w:abstractNumId w:val="94"/>
  </w:num>
  <w:num w:numId="22">
    <w:abstractNumId w:val="9"/>
  </w:num>
  <w:num w:numId="23">
    <w:abstractNumId w:val="66"/>
  </w:num>
  <w:num w:numId="24">
    <w:abstractNumId w:val="4"/>
  </w:num>
  <w:num w:numId="25">
    <w:abstractNumId w:val="80"/>
  </w:num>
  <w:num w:numId="26">
    <w:abstractNumId w:val="44"/>
  </w:num>
  <w:num w:numId="27">
    <w:abstractNumId w:val="76"/>
  </w:num>
  <w:num w:numId="28">
    <w:abstractNumId w:val="38"/>
  </w:num>
  <w:num w:numId="29">
    <w:abstractNumId w:val="19"/>
  </w:num>
  <w:num w:numId="30">
    <w:abstractNumId w:val="29"/>
  </w:num>
  <w:num w:numId="31">
    <w:abstractNumId w:val="12"/>
  </w:num>
  <w:num w:numId="32">
    <w:abstractNumId w:val="77"/>
  </w:num>
  <w:num w:numId="33">
    <w:abstractNumId w:val="15"/>
  </w:num>
  <w:num w:numId="34">
    <w:abstractNumId w:val="95"/>
  </w:num>
  <w:num w:numId="35">
    <w:abstractNumId w:val="91"/>
  </w:num>
  <w:num w:numId="36">
    <w:abstractNumId w:val="75"/>
  </w:num>
  <w:num w:numId="37">
    <w:abstractNumId w:val="6"/>
  </w:num>
  <w:num w:numId="38">
    <w:abstractNumId w:val="40"/>
  </w:num>
  <w:num w:numId="39">
    <w:abstractNumId w:val="39"/>
  </w:num>
  <w:num w:numId="40">
    <w:abstractNumId w:val="81"/>
  </w:num>
  <w:num w:numId="41">
    <w:abstractNumId w:val="13"/>
  </w:num>
  <w:num w:numId="42">
    <w:abstractNumId w:val="11"/>
  </w:num>
  <w:num w:numId="43">
    <w:abstractNumId w:val="96"/>
  </w:num>
  <w:num w:numId="44">
    <w:abstractNumId w:val="63"/>
  </w:num>
  <w:num w:numId="45">
    <w:abstractNumId w:val="59"/>
  </w:num>
  <w:num w:numId="46">
    <w:abstractNumId w:val="79"/>
  </w:num>
  <w:num w:numId="47">
    <w:abstractNumId w:val="35"/>
  </w:num>
  <w:num w:numId="48">
    <w:abstractNumId w:val="86"/>
  </w:num>
  <w:num w:numId="49">
    <w:abstractNumId w:val="18"/>
  </w:num>
  <w:num w:numId="50">
    <w:abstractNumId w:val="88"/>
  </w:num>
  <w:num w:numId="51">
    <w:abstractNumId w:val="89"/>
  </w:num>
  <w:num w:numId="52">
    <w:abstractNumId w:val="14"/>
  </w:num>
  <w:num w:numId="53">
    <w:abstractNumId w:val="69"/>
  </w:num>
  <w:num w:numId="54">
    <w:abstractNumId w:val="45"/>
  </w:num>
  <w:num w:numId="55">
    <w:abstractNumId w:val="26"/>
  </w:num>
  <w:num w:numId="56">
    <w:abstractNumId w:val="17"/>
  </w:num>
  <w:num w:numId="57">
    <w:abstractNumId w:val="10"/>
  </w:num>
  <w:num w:numId="58">
    <w:abstractNumId w:val="46"/>
  </w:num>
  <w:num w:numId="59">
    <w:abstractNumId w:val="72"/>
  </w:num>
  <w:num w:numId="60">
    <w:abstractNumId w:val="97"/>
  </w:num>
  <w:num w:numId="61">
    <w:abstractNumId w:val="3"/>
  </w:num>
  <w:num w:numId="62">
    <w:abstractNumId w:val="32"/>
  </w:num>
  <w:num w:numId="63">
    <w:abstractNumId w:val="85"/>
  </w:num>
  <w:num w:numId="64">
    <w:abstractNumId w:val="51"/>
  </w:num>
  <w:num w:numId="65">
    <w:abstractNumId w:val="62"/>
  </w:num>
  <w:num w:numId="66">
    <w:abstractNumId w:val="92"/>
  </w:num>
  <w:num w:numId="67">
    <w:abstractNumId w:val="71"/>
  </w:num>
  <w:num w:numId="68">
    <w:abstractNumId w:val="48"/>
  </w:num>
  <w:num w:numId="69">
    <w:abstractNumId w:val="31"/>
  </w:num>
  <w:num w:numId="70">
    <w:abstractNumId w:val="1"/>
  </w:num>
  <w:num w:numId="71">
    <w:abstractNumId w:val="24"/>
  </w:num>
  <w:num w:numId="72">
    <w:abstractNumId w:val="65"/>
  </w:num>
  <w:num w:numId="73">
    <w:abstractNumId w:val="30"/>
  </w:num>
  <w:num w:numId="74">
    <w:abstractNumId w:val="47"/>
  </w:num>
  <w:num w:numId="75">
    <w:abstractNumId w:val="87"/>
  </w:num>
  <w:num w:numId="76">
    <w:abstractNumId w:val="52"/>
  </w:num>
  <w:num w:numId="77">
    <w:abstractNumId w:val="61"/>
  </w:num>
  <w:num w:numId="78">
    <w:abstractNumId w:val="53"/>
  </w:num>
  <w:num w:numId="7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80">
    <w:abstractNumId w:val="41"/>
  </w:num>
  <w:num w:numId="81">
    <w:abstractNumId w:val="54"/>
  </w:num>
  <w:num w:numId="82">
    <w:abstractNumId w:val="73"/>
  </w:num>
  <w:num w:numId="83">
    <w:abstractNumId w:val="20"/>
  </w:num>
  <w:num w:numId="84">
    <w:abstractNumId w:val="22"/>
  </w:num>
  <w:num w:numId="85">
    <w:abstractNumId w:val="99"/>
  </w:num>
  <w:num w:numId="86">
    <w:abstractNumId w:val="64"/>
  </w:num>
  <w:num w:numId="87">
    <w:abstractNumId w:val="16"/>
  </w:num>
  <w:num w:numId="88">
    <w:abstractNumId w:val="2"/>
  </w:num>
  <w:num w:numId="89">
    <w:abstractNumId w:val="84"/>
  </w:num>
  <w:num w:numId="90">
    <w:abstractNumId w:val="60"/>
  </w:num>
  <w:num w:numId="91">
    <w:abstractNumId w:val="36"/>
  </w:num>
  <w:num w:numId="92">
    <w:abstractNumId w:val="74"/>
  </w:num>
  <w:num w:numId="93">
    <w:abstractNumId w:val="23"/>
  </w:num>
  <w:num w:numId="94">
    <w:abstractNumId w:val="70"/>
  </w:num>
  <w:num w:numId="95">
    <w:abstractNumId w:val="21"/>
  </w:num>
  <w:num w:numId="96">
    <w:abstractNumId w:val="90"/>
  </w:num>
  <w:num w:numId="97">
    <w:abstractNumId w:val="93"/>
  </w:num>
  <w:num w:numId="98">
    <w:abstractNumId w:val="78"/>
  </w:num>
  <w:num w:numId="99">
    <w:abstractNumId w:val="8"/>
  </w:num>
  <w:num w:numId="100">
    <w:abstractNumId w:val="34"/>
  </w:num>
  <w:numIdMacAtCleanup w:val="9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1F9"/>
    <w:rsid w:val="0000078F"/>
    <w:rsid w:val="00001EA3"/>
    <w:rsid w:val="000028F9"/>
    <w:rsid w:val="00002AB7"/>
    <w:rsid w:val="000031EF"/>
    <w:rsid w:val="000032EB"/>
    <w:rsid w:val="000038E7"/>
    <w:rsid w:val="00003B26"/>
    <w:rsid w:val="00003FF7"/>
    <w:rsid w:val="00004237"/>
    <w:rsid w:val="00004298"/>
    <w:rsid w:val="00004693"/>
    <w:rsid w:val="000061F9"/>
    <w:rsid w:val="000070EB"/>
    <w:rsid w:val="00007D3F"/>
    <w:rsid w:val="00011993"/>
    <w:rsid w:val="0001293E"/>
    <w:rsid w:val="00012981"/>
    <w:rsid w:val="00012EAB"/>
    <w:rsid w:val="000132D5"/>
    <w:rsid w:val="000154B4"/>
    <w:rsid w:val="00015E99"/>
    <w:rsid w:val="00017D9F"/>
    <w:rsid w:val="0002144B"/>
    <w:rsid w:val="00021932"/>
    <w:rsid w:val="00021BA0"/>
    <w:rsid w:val="00022429"/>
    <w:rsid w:val="00022A2A"/>
    <w:rsid w:val="00022C2B"/>
    <w:rsid w:val="00023176"/>
    <w:rsid w:val="00023F57"/>
    <w:rsid w:val="00025192"/>
    <w:rsid w:val="00026F62"/>
    <w:rsid w:val="00027920"/>
    <w:rsid w:val="000301CC"/>
    <w:rsid w:val="00031858"/>
    <w:rsid w:val="00032FF3"/>
    <w:rsid w:val="00033388"/>
    <w:rsid w:val="0003407F"/>
    <w:rsid w:val="000341EC"/>
    <w:rsid w:val="000345CB"/>
    <w:rsid w:val="00034E40"/>
    <w:rsid w:val="00035896"/>
    <w:rsid w:val="000360EC"/>
    <w:rsid w:val="00036B49"/>
    <w:rsid w:val="00037AF3"/>
    <w:rsid w:val="00037BE6"/>
    <w:rsid w:val="00040A25"/>
    <w:rsid w:val="00041F9B"/>
    <w:rsid w:val="000424DB"/>
    <w:rsid w:val="00042899"/>
    <w:rsid w:val="00042F03"/>
    <w:rsid w:val="00043501"/>
    <w:rsid w:val="00045535"/>
    <w:rsid w:val="00046C56"/>
    <w:rsid w:val="000516E9"/>
    <w:rsid w:val="00051C7E"/>
    <w:rsid w:val="00052664"/>
    <w:rsid w:val="000528C4"/>
    <w:rsid w:val="000529E5"/>
    <w:rsid w:val="00055C53"/>
    <w:rsid w:val="000572BE"/>
    <w:rsid w:val="0006070F"/>
    <w:rsid w:val="00060B35"/>
    <w:rsid w:val="0006125E"/>
    <w:rsid w:val="00061C0C"/>
    <w:rsid w:val="0006305A"/>
    <w:rsid w:val="000634D3"/>
    <w:rsid w:val="00064407"/>
    <w:rsid w:val="000645A1"/>
    <w:rsid w:val="00065F75"/>
    <w:rsid w:val="000663F0"/>
    <w:rsid w:val="000702EE"/>
    <w:rsid w:val="00070FCF"/>
    <w:rsid w:val="000714A8"/>
    <w:rsid w:val="00071C67"/>
    <w:rsid w:val="000745A7"/>
    <w:rsid w:val="00074F46"/>
    <w:rsid w:val="00075B7C"/>
    <w:rsid w:val="00076A3D"/>
    <w:rsid w:val="00077F6B"/>
    <w:rsid w:val="0008030E"/>
    <w:rsid w:val="0008162B"/>
    <w:rsid w:val="00081C6A"/>
    <w:rsid w:val="00081D8E"/>
    <w:rsid w:val="00082297"/>
    <w:rsid w:val="0008257A"/>
    <w:rsid w:val="00086FBB"/>
    <w:rsid w:val="0009036B"/>
    <w:rsid w:val="00090375"/>
    <w:rsid w:val="00090687"/>
    <w:rsid w:val="000912A7"/>
    <w:rsid w:val="00091A21"/>
    <w:rsid w:val="00091AE7"/>
    <w:rsid w:val="00092818"/>
    <w:rsid w:val="00093E4F"/>
    <w:rsid w:val="00095571"/>
    <w:rsid w:val="00095C01"/>
    <w:rsid w:val="000960A3"/>
    <w:rsid w:val="00096863"/>
    <w:rsid w:val="000A2438"/>
    <w:rsid w:val="000A273F"/>
    <w:rsid w:val="000A39FE"/>
    <w:rsid w:val="000A3C19"/>
    <w:rsid w:val="000A3D12"/>
    <w:rsid w:val="000A4298"/>
    <w:rsid w:val="000A467F"/>
    <w:rsid w:val="000A783E"/>
    <w:rsid w:val="000B0B83"/>
    <w:rsid w:val="000B2A25"/>
    <w:rsid w:val="000B3B64"/>
    <w:rsid w:val="000B433A"/>
    <w:rsid w:val="000B4666"/>
    <w:rsid w:val="000B50D7"/>
    <w:rsid w:val="000B5877"/>
    <w:rsid w:val="000B59D3"/>
    <w:rsid w:val="000B62CA"/>
    <w:rsid w:val="000B6F03"/>
    <w:rsid w:val="000C049C"/>
    <w:rsid w:val="000C06DC"/>
    <w:rsid w:val="000C077A"/>
    <w:rsid w:val="000C0D6D"/>
    <w:rsid w:val="000C12CE"/>
    <w:rsid w:val="000C154F"/>
    <w:rsid w:val="000C1C41"/>
    <w:rsid w:val="000C5855"/>
    <w:rsid w:val="000C5E63"/>
    <w:rsid w:val="000D020A"/>
    <w:rsid w:val="000D055C"/>
    <w:rsid w:val="000D3659"/>
    <w:rsid w:val="000D509C"/>
    <w:rsid w:val="000D7842"/>
    <w:rsid w:val="000E0BAE"/>
    <w:rsid w:val="000E0E4E"/>
    <w:rsid w:val="000E1F20"/>
    <w:rsid w:val="000E2AC2"/>
    <w:rsid w:val="000E35E2"/>
    <w:rsid w:val="000E44C9"/>
    <w:rsid w:val="000E654D"/>
    <w:rsid w:val="000F16D1"/>
    <w:rsid w:val="000F1967"/>
    <w:rsid w:val="000F1A14"/>
    <w:rsid w:val="000F2C44"/>
    <w:rsid w:val="000F2CC1"/>
    <w:rsid w:val="000F3E48"/>
    <w:rsid w:val="000F42B3"/>
    <w:rsid w:val="000F62F5"/>
    <w:rsid w:val="000F6BF3"/>
    <w:rsid w:val="000F6F9D"/>
    <w:rsid w:val="00100AF6"/>
    <w:rsid w:val="00103417"/>
    <w:rsid w:val="00103DC4"/>
    <w:rsid w:val="00104283"/>
    <w:rsid w:val="00104F07"/>
    <w:rsid w:val="00105015"/>
    <w:rsid w:val="00106C31"/>
    <w:rsid w:val="00106C95"/>
    <w:rsid w:val="00110B11"/>
    <w:rsid w:val="00110DEE"/>
    <w:rsid w:val="00111885"/>
    <w:rsid w:val="00112306"/>
    <w:rsid w:val="001144B0"/>
    <w:rsid w:val="00114E0D"/>
    <w:rsid w:val="001161EE"/>
    <w:rsid w:val="001165C6"/>
    <w:rsid w:val="001165F4"/>
    <w:rsid w:val="001176D7"/>
    <w:rsid w:val="00117877"/>
    <w:rsid w:val="0012036B"/>
    <w:rsid w:val="00122886"/>
    <w:rsid w:val="0012404C"/>
    <w:rsid w:val="00125318"/>
    <w:rsid w:val="00125B1F"/>
    <w:rsid w:val="00126B32"/>
    <w:rsid w:val="0012773E"/>
    <w:rsid w:val="00127F84"/>
    <w:rsid w:val="001302B8"/>
    <w:rsid w:val="00130306"/>
    <w:rsid w:val="00130DCA"/>
    <w:rsid w:val="00132D36"/>
    <w:rsid w:val="00132F03"/>
    <w:rsid w:val="00135F7B"/>
    <w:rsid w:val="00141889"/>
    <w:rsid w:val="00142B17"/>
    <w:rsid w:val="00143648"/>
    <w:rsid w:val="00143CE4"/>
    <w:rsid w:val="00144619"/>
    <w:rsid w:val="0014499C"/>
    <w:rsid w:val="001469C7"/>
    <w:rsid w:val="00146D86"/>
    <w:rsid w:val="00150840"/>
    <w:rsid w:val="00151CB9"/>
    <w:rsid w:val="001527AB"/>
    <w:rsid w:val="00153C6F"/>
    <w:rsid w:val="00155133"/>
    <w:rsid w:val="001561EB"/>
    <w:rsid w:val="001562D1"/>
    <w:rsid w:val="00156703"/>
    <w:rsid w:val="00157022"/>
    <w:rsid w:val="00157306"/>
    <w:rsid w:val="0015768B"/>
    <w:rsid w:val="00157ED4"/>
    <w:rsid w:val="0016179A"/>
    <w:rsid w:val="0016282E"/>
    <w:rsid w:val="00162C30"/>
    <w:rsid w:val="00164790"/>
    <w:rsid w:val="001664B4"/>
    <w:rsid w:val="00167D6C"/>
    <w:rsid w:val="0017010B"/>
    <w:rsid w:val="00170452"/>
    <w:rsid w:val="00170729"/>
    <w:rsid w:val="00170D00"/>
    <w:rsid w:val="001710BB"/>
    <w:rsid w:val="00172EAF"/>
    <w:rsid w:val="00174009"/>
    <w:rsid w:val="00174596"/>
    <w:rsid w:val="00174805"/>
    <w:rsid w:val="001758C4"/>
    <w:rsid w:val="00177317"/>
    <w:rsid w:val="00177502"/>
    <w:rsid w:val="00177949"/>
    <w:rsid w:val="00177DA2"/>
    <w:rsid w:val="00180556"/>
    <w:rsid w:val="001807AF"/>
    <w:rsid w:val="001814F5"/>
    <w:rsid w:val="001817CE"/>
    <w:rsid w:val="001825E6"/>
    <w:rsid w:val="001855CE"/>
    <w:rsid w:val="00190045"/>
    <w:rsid w:val="00190359"/>
    <w:rsid w:val="001913A7"/>
    <w:rsid w:val="0019226F"/>
    <w:rsid w:val="00192B56"/>
    <w:rsid w:val="00194FA4"/>
    <w:rsid w:val="0019694F"/>
    <w:rsid w:val="001A0762"/>
    <w:rsid w:val="001A1ECF"/>
    <w:rsid w:val="001A2D1C"/>
    <w:rsid w:val="001A68A7"/>
    <w:rsid w:val="001A733E"/>
    <w:rsid w:val="001A7915"/>
    <w:rsid w:val="001B129C"/>
    <w:rsid w:val="001B12DD"/>
    <w:rsid w:val="001B3C72"/>
    <w:rsid w:val="001B407C"/>
    <w:rsid w:val="001B61CA"/>
    <w:rsid w:val="001B6F13"/>
    <w:rsid w:val="001B7167"/>
    <w:rsid w:val="001C0B5E"/>
    <w:rsid w:val="001C0F69"/>
    <w:rsid w:val="001C2541"/>
    <w:rsid w:val="001C4306"/>
    <w:rsid w:val="001C5A60"/>
    <w:rsid w:val="001C7C26"/>
    <w:rsid w:val="001D0917"/>
    <w:rsid w:val="001D092A"/>
    <w:rsid w:val="001D28AC"/>
    <w:rsid w:val="001D36F6"/>
    <w:rsid w:val="001D4083"/>
    <w:rsid w:val="001D4B79"/>
    <w:rsid w:val="001D5C45"/>
    <w:rsid w:val="001D748E"/>
    <w:rsid w:val="001D75D7"/>
    <w:rsid w:val="001E26EB"/>
    <w:rsid w:val="001E325F"/>
    <w:rsid w:val="001E45D2"/>
    <w:rsid w:val="001E594F"/>
    <w:rsid w:val="001E6D62"/>
    <w:rsid w:val="001E723E"/>
    <w:rsid w:val="001E75B8"/>
    <w:rsid w:val="001F08BD"/>
    <w:rsid w:val="001F0FE6"/>
    <w:rsid w:val="001F3695"/>
    <w:rsid w:val="001F459C"/>
    <w:rsid w:val="001F6FE8"/>
    <w:rsid w:val="001F7109"/>
    <w:rsid w:val="002010A4"/>
    <w:rsid w:val="00201B54"/>
    <w:rsid w:val="00201BEF"/>
    <w:rsid w:val="002021BC"/>
    <w:rsid w:val="00202865"/>
    <w:rsid w:val="002031A8"/>
    <w:rsid w:val="00204175"/>
    <w:rsid w:val="00204A48"/>
    <w:rsid w:val="00205076"/>
    <w:rsid w:val="00205AD6"/>
    <w:rsid w:val="00206951"/>
    <w:rsid w:val="00206F4A"/>
    <w:rsid w:val="0021000C"/>
    <w:rsid w:val="0021073C"/>
    <w:rsid w:val="00211609"/>
    <w:rsid w:val="00213D3F"/>
    <w:rsid w:val="00215387"/>
    <w:rsid w:val="00220042"/>
    <w:rsid w:val="002200E8"/>
    <w:rsid w:val="00221EE2"/>
    <w:rsid w:val="00223143"/>
    <w:rsid w:val="00223BAD"/>
    <w:rsid w:val="00225453"/>
    <w:rsid w:val="0022546D"/>
    <w:rsid w:val="002301DC"/>
    <w:rsid w:val="00231070"/>
    <w:rsid w:val="0023180D"/>
    <w:rsid w:val="00231A60"/>
    <w:rsid w:val="00234786"/>
    <w:rsid w:val="00234D11"/>
    <w:rsid w:val="00234D57"/>
    <w:rsid w:val="00234FE6"/>
    <w:rsid w:val="00236F0F"/>
    <w:rsid w:val="00237DD3"/>
    <w:rsid w:val="00237E38"/>
    <w:rsid w:val="00240251"/>
    <w:rsid w:val="002410E0"/>
    <w:rsid w:val="00241F3A"/>
    <w:rsid w:val="00243ECB"/>
    <w:rsid w:val="00244AAF"/>
    <w:rsid w:val="0024509A"/>
    <w:rsid w:val="002453F6"/>
    <w:rsid w:val="00245855"/>
    <w:rsid w:val="00247065"/>
    <w:rsid w:val="002479B8"/>
    <w:rsid w:val="002479F1"/>
    <w:rsid w:val="00250227"/>
    <w:rsid w:val="002511F5"/>
    <w:rsid w:val="00251254"/>
    <w:rsid w:val="00252302"/>
    <w:rsid w:val="002533FC"/>
    <w:rsid w:val="00253855"/>
    <w:rsid w:val="002542AA"/>
    <w:rsid w:val="002557E8"/>
    <w:rsid w:val="00257DCD"/>
    <w:rsid w:val="00257FAC"/>
    <w:rsid w:val="0026031C"/>
    <w:rsid w:val="00260469"/>
    <w:rsid w:val="00260497"/>
    <w:rsid w:val="0026194D"/>
    <w:rsid w:val="002626C6"/>
    <w:rsid w:val="002641DC"/>
    <w:rsid w:val="00264263"/>
    <w:rsid w:val="00264D56"/>
    <w:rsid w:val="00265AE8"/>
    <w:rsid w:val="002664DC"/>
    <w:rsid w:val="0026678A"/>
    <w:rsid w:val="00266D3A"/>
    <w:rsid w:val="002710B0"/>
    <w:rsid w:val="0027148F"/>
    <w:rsid w:val="00271E88"/>
    <w:rsid w:val="00272664"/>
    <w:rsid w:val="00272887"/>
    <w:rsid w:val="00275A59"/>
    <w:rsid w:val="002761B9"/>
    <w:rsid w:val="00276A43"/>
    <w:rsid w:val="00277B5D"/>
    <w:rsid w:val="002814A8"/>
    <w:rsid w:val="002814F7"/>
    <w:rsid w:val="00283EA6"/>
    <w:rsid w:val="0028450C"/>
    <w:rsid w:val="002848B7"/>
    <w:rsid w:val="002853DE"/>
    <w:rsid w:val="00285F2F"/>
    <w:rsid w:val="002867AD"/>
    <w:rsid w:val="00286C4E"/>
    <w:rsid w:val="00287D33"/>
    <w:rsid w:val="00290D26"/>
    <w:rsid w:val="00290D5B"/>
    <w:rsid w:val="00291DD7"/>
    <w:rsid w:val="002920A1"/>
    <w:rsid w:val="002920AA"/>
    <w:rsid w:val="00293176"/>
    <w:rsid w:val="002935C2"/>
    <w:rsid w:val="002936FC"/>
    <w:rsid w:val="00294018"/>
    <w:rsid w:val="0029409E"/>
    <w:rsid w:val="00296302"/>
    <w:rsid w:val="00296DAC"/>
    <w:rsid w:val="0029740D"/>
    <w:rsid w:val="002979D5"/>
    <w:rsid w:val="00297BB7"/>
    <w:rsid w:val="002A1BF7"/>
    <w:rsid w:val="002A3C05"/>
    <w:rsid w:val="002A4421"/>
    <w:rsid w:val="002A4648"/>
    <w:rsid w:val="002A4BDE"/>
    <w:rsid w:val="002A5960"/>
    <w:rsid w:val="002A6B3D"/>
    <w:rsid w:val="002B1B5A"/>
    <w:rsid w:val="002B1E32"/>
    <w:rsid w:val="002B23F9"/>
    <w:rsid w:val="002B2B45"/>
    <w:rsid w:val="002B5D9D"/>
    <w:rsid w:val="002B5FE3"/>
    <w:rsid w:val="002C03CB"/>
    <w:rsid w:val="002C1859"/>
    <w:rsid w:val="002C1E12"/>
    <w:rsid w:val="002C2140"/>
    <w:rsid w:val="002C2318"/>
    <w:rsid w:val="002C2813"/>
    <w:rsid w:val="002C2E09"/>
    <w:rsid w:val="002C2E75"/>
    <w:rsid w:val="002C2E7F"/>
    <w:rsid w:val="002C3BCE"/>
    <w:rsid w:val="002C4C13"/>
    <w:rsid w:val="002C4F89"/>
    <w:rsid w:val="002C5943"/>
    <w:rsid w:val="002C5A36"/>
    <w:rsid w:val="002C5CB7"/>
    <w:rsid w:val="002C6DB8"/>
    <w:rsid w:val="002C6E00"/>
    <w:rsid w:val="002C7884"/>
    <w:rsid w:val="002D0135"/>
    <w:rsid w:val="002D0ECD"/>
    <w:rsid w:val="002D2B36"/>
    <w:rsid w:val="002D322F"/>
    <w:rsid w:val="002D3D2D"/>
    <w:rsid w:val="002D44E7"/>
    <w:rsid w:val="002D459E"/>
    <w:rsid w:val="002D504E"/>
    <w:rsid w:val="002D5070"/>
    <w:rsid w:val="002D5651"/>
    <w:rsid w:val="002D5F6C"/>
    <w:rsid w:val="002D6EB3"/>
    <w:rsid w:val="002D7AF5"/>
    <w:rsid w:val="002D7B79"/>
    <w:rsid w:val="002D7E6C"/>
    <w:rsid w:val="002D7F47"/>
    <w:rsid w:val="002E1896"/>
    <w:rsid w:val="002E2091"/>
    <w:rsid w:val="002E327F"/>
    <w:rsid w:val="002E3DA5"/>
    <w:rsid w:val="002E4055"/>
    <w:rsid w:val="002E4A48"/>
    <w:rsid w:val="002E548A"/>
    <w:rsid w:val="002E7037"/>
    <w:rsid w:val="002F0643"/>
    <w:rsid w:val="002F2B4F"/>
    <w:rsid w:val="002F4C1B"/>
    <w:rsid w:val="002F517F"/>
    <w:rsid w:val="002F55A2"/>
    <w:rsid w:val="002F7465"/>
    <w:rsid w:val="002F77B0"/>
    <w:rsid w:val="00301346"/>
    <w:rsid w:val="00301D58"/>
    <w:rsid w:val="00302369"/>
    <w:rsid w:val="00304756"/>
    <w:rsid w:val="00304EA3"/>
    <w:rsid w:val="00305402"/>
    <w:rsid w:val="003064BD"/>
    <w:rsid w:val="00310643"/>
    <w:rsid w:val="00312F24"/>
    <w:rsid w:val="00314CD4"/>
    <w:rsid w:val="0031535C"/>
    <w:rsid w:val="003153A1"/>
    <w:rsid w:val="00315D5C"/>
    <w:rsid w:val="003173FB"/>
    <w:rsid w:val="00321959"/>
    <w:rsid w:val="0032272D"/>
    <w:rsid w:val="003234CB"/>
    <w:rsid w:val="00326A55"/>
    <w:rsid w:val="00330821"/>
    <w:rsid w:val="003308DD"/>
    <w:rsid w:val="0033159D"/>
    <w:rsid w:val="00331C0D"/>
    <w:rsid w:val="00332102"/>
    <w:rsid w:val="00332935"/>
    <w:rsid w:val="00332C6A"/>
    <w:rsid w:val="00332D3D"/>
    <w:rsid w:val="00334137"/>
    <w:rsid w:val="003341A0"/>
    <w:rsid w:val="00335096"/>
    <w:rsid w:val="00335677"/>
    <w:rsid w:val="003369FB"/>
    <w:rsid w:val="0034004F"/>
    <w:rsid w:val="00341231"/>
    <w:rsid w:val="00341C6A"/>
    <w:rsid w:val="00341D9F"/>
    <w:rsid w:val="0034301A"/>
    <w:rsid w:val="00343492"/>
    <w:rsid w:val="00344B12"/>
    <w:rsid w:val="00346C79"/>
    <w:rsid w:val="003516D1"/>
    <w:rsid w:val="003534D8"/>
    <w:rsid w:val="00353D65"/>
    <w:rsid w:val="00355BFB"/>
    <w:rsid w:val="00356D4F"/>
    <w:rsid w:val="00356E2D"/>
    <w:rsid w:val="00360410"/>
    <w:rsid w:val="0036114E"/>
    <w:rsid w:val="0036223A"/>
    <w:rsid w:val="00362A83"/>
    <w:rsid w:val="00363470"/>
    <w:rsid w:val="003635D0"/>
    <w:rsid w:val="0036373F"/>
    <w:rsid w:val="00363E6E"/>
    <w:rsid w:val="00364AD3"/>
    <w:rsid w:val="003706C1"/>
    <w:rsid w:val="00370E16"/>
    <w:rsid w:val="0037419C"/>
    <w:rsid w:val="0037443C"/>
    <w:rsid w:val="00374624"/>
    <w:rsid w:val="003754C7"/>
    <w:rsid w:val="00376D0E"/>
    <w:rsid w:val="00376DB5"/>
    <w:rsid w:val="00377A96"/>
    <w:rsid w:val="003807CC"/>
    <w:rsid w:val="00382221"/>
    <w:rsid w:val="003822F0"/>
    <w:rsid w:val="00382557"/>
    <w:rsid w:val="003835C3"/>
    <w:rsid w:val="0038478E"/>
    <w:rsid w:val="0038485F"/>
    <w:rsid w:val="00386199"/>
    <w:rsid w:val="00386284"/>
    <w:rsid w:val="0038672F"/>
    <w:rsid w:val="00387A55"/>
    <w:rsid w:val="00387D73"/>
    <w:rsid w:val="00391D0C"/>
    <w:rsid w:val="00392170"/>
    <w:rsid w:val="003922F9"/>
    <w:rsid w:val="00392953"/>
    <w:rsid w:val="0039326B"/>
    <w:rsid w:val="00393664"/>
    <w:rsid w:val="00395F74"/>
    <w:rsid w:val="00396175"/>
    <w:rsid w:val="003962DA"/>
    <w:rsid w:val="00397EEC"/>
    <w:rsid w:val="003A0943"/>
    <w:rsid w:val="003A0B03"/>
    <w:rsid w:val="003A19B0"/>
    <w:rsid w:val="003A1CB7"/>
    <w:rsid w:val="003A2BCF"/>
    <w:rsid w:val="003A4346"/>
    <w:rsid w:val="003A5F1A"/>
    <w:rsid w:val="003A60C1"/>
    <w:rsid w:val="003A64E1"/>
    <w:rsid w:val="003B05C9"/>
    <w:rsid w:val="003B0B47"/>
    <w:rsid w:val="003B0F92"/>
    <w:rsid w:val="003B10F1"/>
    <w:rsid w:val="003B1834"/>
    <w:rsid w:val="003B2325"/>
    <w:rsid w:val="003B3121"/>
    <w:rsid w:val="003B346B"/>
    <w:rsid w:val="003B3C75"/>
    <w:rsid w:val="003B5E6D"/>
    <w:rsid w:val="003B6284"/>
    <w:rsid w:val="003B70E5"/>
    <w:rsid w:val="003C07A4"/>
    <w:rsid w:val="003C190C"/>
    <w:rsid w:val="003C2199"/>
    <w:rsid w:val="003C434A"/>
    <w:rsid w:val="003C4E1D"/>
    <w:rsid w:val="003C4F8A"/>
    <w:rsid w:val="003C55F4"/>
    <w:rsid w:val="003C6A60"/>
    <w:rsid w:val="003C75D2"/>
    <w:rsid w:val="003D005D"/>
    <w:rsid w:val="003D42D9"/>
    <w:rsid w:val="003D49D0"/>
    <w:rsid w:val="003D4EB3"/>
    <w:rsid w:val="003D5135"/>
    <w:rsid w:val="003D58B5"/>
    <w:rsid w:val="003D636F"/>
    <w:rsid w:val="003D6383"/>
    <w:rsid w:val="003D6706"/>
    <w:rsid w:val="003D6C01"/>
    <w:rsid w:val="003D762D"/>
    <w:rsid w:val="003D7E9A"/>
    <w:rsid w:val="003E22A7"/>
    <w:rsid w:val="003E237E"/>
    <w:rsid w:val="003E25EC"/>
    <w:rsid w:val="003E27D1"/>
    <w:rsid w:val="003E69E8"/>
    <w:rsid w:val="003E6BF2"/>
    <w:rsid w:val="003E6C31"/>
    <w:rsid w:val="003E6C53"/>
    <w:rsid w:val="003F07B2"/>
    <w:rsid w:val="003F2B72"/>
    <w:rsid w:val="003F39F4"/>
    <w:rsid w:val="003F4207"/>
    <w:rsid w:val="003F51BB"/>
    <w:rsid w:val="003F5351"/>
    <w:rsid w:val="003F6D9C"/>
    <w:rsid w:val="003F7192"/>
    <w:rsid w:val="003F7E14"/>
    <w:rsid w:val="00400452"/>
    <w:rsid w:val="0040075D"/>
    <w:rsid w:val="0040370D"/>
    <w:rsid w:val="00403B4F"/>
    <w:rsid w:val="00404F27"/>
    <w:rsid w:val="004052E6"/>
    <w:rsid w:val="00405AF7"/>
    <w:rsid w:val="00406372"/>
    <w:rsid w:val="00406E8D"/>
    <w:rsid w:val="00407536"/>
    <w:rsid w:val="00411AA7"/>
    <w:rsid w:val="00412ADD"/>
    <w:rsid w:val="00413C8B"/>
    <w:rsid w:val="00424CDA"/>
    <w:rsid w:val="00424FFE"/>
    <w:rsid w:val="00425D2F"/>
    <w:rsid w:val="004262C4"/>
    <w:rsid w:val="0042682E"/>
    <w:rsid w:val="004325B0"/>
    <w:rsid w:val="00434075"/>
    <w:rsid w:val="00434EE8"/>
    <w:rsid w:val="004354FD"/>
    <w:rsid w:val="004401C1"/>
    <w:rsid w:val="004416EB"/>
    <w:rsid w:val="00441CA7"/>
    <w:rsid w:val="00442376"/>
    <w:rsid w:val="00442D54"/>
    <w:rsid w:val="004438C4"/>
    <w:rsid w:val="00443FB6"/>
    <w:rsid w:val="00444627"/>
    <w:rsid w:val="00444F1E"/>
    <w:rsid w:val="00445EBC"/>
    <w:rsid w:val="00445FC1"/>
    <w:rsid w:val="00450071"/>
    <w:rsid w:val="004503F4"/>
    <w:rsid w:val="0045159B"/>
    <w:rsid w:val="00452CBA"/>
    <w:rsid w:val="00453F82"/>
    <w:rsid w:val="00454AFD"/>
    <w:rsid w:val="00456ED4"/>
    <w:rsid w:val="00460922"/>
    <w:rsid w:val="00460AD4"/>
    <w:rsid w:val="00460CAE"/>
    <w:rsid w:val="00461BFE"/>
    <w:rsid w:val="00462F78"/>
    <w:rsid w:val="00463BA8"/>
    <w:rsid w:val="0046536E"/>
    <w:rsid w:val="00465830"/>
    <w:rsid w:val="004663E6"/>
    <w:rsid w:val="0046653F"/>
    <w:rsid w:val="004673FA"/>
    <w:rsid w:val="0047000A"/>
    <w:rsid w:val="00470251"/>
    <w:rsid w:val="00470507"/>
    <w:rsid w:val="0047185D"/>
    <w:rsid w:val="00471DB2"/>
    <w:rsid w:val="00472136"/>
    <w:rsid w:val="00472947"/>
    <w:rsid w:val="0047294F"/>
    <w:rsid w:val="00474835"/>
    <w:rsid w:val="00475000"/>
    <w:rsid w:val="00475488"/>
    <w:rsid w:val="004754E3"/>
    <w:rsid w:val="00475B73"/>
    <w:rsid w:val="00476327"/>
    <w:rsid w:val="00480727"/>
    <w:rsid w:val="00481E85"/>
    <w:rsid w:val="004833A0"/>
    <w:rsid w:val="00483B50"/>
    <w:rsid w:val="00483D30"/>
    <w:rsid w:val="00483FA6"/>
    <w:rsid w:val="00485078"/>
    <w:rsid w:val="00486F54"/>
    <w:rsid w:val="0048709E"/>
    <w:rsid w:val="004873F2"/>
    <w:rsid w:val="004878BF"/>
    <w:rsid w:val="00487AB6"/>
    <w:rsid w:val="00492087"/>
    <w:rsid w:val="00493AAE"/>
    <w:rsid w:val="00496113"/>
    <w:rsid w:val="0049714D"/>
    <w:rsid w:val="00497BAB"/>
    <w:rsid w:val="004A08F7"/>
    <w:rsid w:val="004A18F3"/>
    <w:rsid w:val="004A3FDD"/>
    <w:rsid w:val="004A40FD"/>
    <w:rsid w:val="004A4443"/>
    <w:rsid w:val="004A5809"/>
    <w:rsid w:val="004A72A0"/>
    <w:rsid w:val="004B08EC"/>
    <w:rsid w:val="004B0F4D"/>
    <w:rsid w:val="004B16C1"/>
    <w:rsid w:val="004B4D14"/>
    <w:rsid w:val="004B60C4"/>
    <w:rsid w:val="004B68BE"/>
    <w:rsid w:val="004C095F"/>
    <w:rsid w:val="004C2837"/>
    <w:rsid w:val="004C2E84"/>
    <w:rsid w:val="004C41E1"/>
    <w:rsid w:val="004C41E9"/>
    <w:rsid w:val="004C4D78"/>
    <w:rsid w:val="004C6850"/>
    <w:rsid w:val="004C7184"/>
    <w:rsid w:val="004C7C31"/>
    <w:rsid w:val="004D038A"/>
    <w:rsid w:val="004D15EC"/>
    <w:rsid w:val="004D2546"/>
    <w:rsid w:val="004D28BF"/>
    <w:rsid w:val="004D2C2A"/>
    <w:rsid w:val="004D2EF9"/>
    <w:rsid w:val="004D3207"/>
    <w:rsid w:val="004D4C33"/>
    <w:rsid w:val="004D5E3B"/>
    <w:rsid w:val="004D621D"/>
    <w:rsid w:val="004D7627"/>
    <w:rsid w:val="004D7C79"/>
    <w:rsid w:val="004E00C6"/>
    <w:rsid w:val="004E13FE"/>
    <w:rsid w:val="004E1B1F"/>
    <w:rsid w:val="004E2394"/>
    <w:rsid w:val="004E2450"/>
    <w:rsid w:val="004E2628"/>
    <w:rsid w:val="004E2ACA"/>
    <w:rsid w:val="004E2D54"/>
    <w:rsid w:val="004E433E"/>
    <w:rsid w:val="004E49B2"/>
    <w:rsid w:val="004E7AAA"/>
    <w:rsid w:val="004F0116"/>
    <w:rsid w:val="004F1538"/>
    <w:rsid w:val="004F1BAE"/>
    <w:rsid w:val="004F28B8"/>
    <w:rsid w:val="004F3997"/>
    <w:rsid w:val="004F39A7"/>
    <w:rsid w:val="004F51A0"/>
    <w:rsid w:val="004F5B79"/>
    <w:rsid w:val="004F66DF"/>
    <w:rsid w:val="004F67FF"/>
    <w:rsid w:val="004F6D3D"/>
    <w:rsid w:val="004F71F1"/>
    <w:rsid w:val="004F73E7"/>
    <w:rsid w:val="004F7B3B"/>
    <w:rsid w:val="0050035B"/>
    <w:rsid w:val="005003F5"/>
    <w:rsid w:val="0050093A"/>
    <w:rsid w:val="0050183C"/>
    <w:rsid w:val="005024AE"/>
    <w:rsid w:val="00502A3A"/>
    <w:rsid w:val="00502B00"/>
    <w:rsid w:val="00502B11"/>
    <w:rsid w:val="00502E38"/>
    <w:rsid w:val="00507BD3"/>
    <w:rsid w:val="00507F5B"/>
    <w:rsid w:val="00511C11"/>
    <w:rsid w:val="00511C33"/>
    <w:rsid w:val="00513591"/>
    <w:rsid w:val="00513BC8"/>
    <w:rsid w:val="0051459F"/>
    <w:rsid w:val="00514F6D"/>
    <w:rsid w:val="00520C20"/>
    <w:rsid w:val="005220ED"/>
    <w:rsid w:val="00523136"/>
    <w:rsid w:val="00523B22"/>
    <w:rsid w:val="00525254"/>
    <w:rsid w:val="00525284"/>
    <w:rsid w:val="005262B3"/>
    <w:rsid w:val="005267DF"/>
    <w:rsid w:val="00527B03"/>
    <w:rsid w:val="00527D93"/>
    <w:rsid w:val="005306EC"/>
    <w:rsid w:val="00531361"/>
    <w:rsid w:val="00532E68"/>
    <w:rsid w:val="00532F9A"/>
    <w:rsid w:val="005331ED"/>
    <w:rsid w:val="00533455"/>
    <w:rsid w:val="00534B57"/>
    <w:rsid w:val="00535141"/>
    <w:rsid w:val="00535EE2"/>
    <w:rsid w:val="0053747B"/>
    <w:rsid w:val="00540728"/>
    <w:rsid w:val="005407AB"/>
    <w:rsid w:val="00540F75"/>
    <w:rsid w:val="00541C3F"/>
    <w:rsid w:val="00541CE5"/>
    <w:rsid w:val="00541F8D"/>
    <w:rsid w:val="00542784"/>
    <w:rsid w:val="005446B5"/>
    <w:rsid w:val="00544F96"/>
    <w:rsid w:val="005453D2"/>
    <w:rsid w:val="005458E0"/>
    <w:rsid w:val="00545C07"/>
    <w:rsid w:val="005470A6"/>
    <w:rsid w:val="00550186"/>
    <w:rsid w:val="0055021C"/>
    <w:rsid w:val="005523C9"/>
    <w:rsid w:val="005525D3"/>
    <w:rsid w:val="005545C9"/>
    <w:rsid w:val="00554F7B"/>
    <w:rsid w:val="00560C7A"/>
    <w:rsid w:val="0056114A"/>
    <w:rsid w:val="00561358"/>
    <w:rsid w:val="005614AF"/>
    <w:rsid w:val="005625EB"/>
    <w:rsid w:val="00562C2E"/>
    <w:rsid w:val="005633C0"/>
    <w:rsid w:val="00563FBD"/>
    <w:rsid w:val="00564C30"/>
    <w:rsid w:val="005655E5"/>
    <w:rsid w:val="00566B03"/>
    <w:rsid w:val="00566C62"/>
    <w:rsid w:val="00566E0C"/>
    <w:rsid w:val="005726BA"/>
    <w:rsid w:val="0057271B"/>
    <w:rsid w:val="005801D0"/>
    <w:rsid w:val="0058157A"/>
    <w:rsid w:val="005817E0"/>
    <w:rsid w:val="00581ADB"/>
    <w:rsid w:val="00582471"/>
    <w:rsid w:val="00582979"/>
    <w:rsid w:val="00583F9A"/>
    <w:rsid w:val="00584A22"/>
    <w:rsid w:val="0058564A"/>
    <w:rsid w:val="00585AB6"/>
    <w:rsid w:val="00587CCF"/>
    <w:rsid w:val="00587CDC"/>
    <w:rsid w:val="005902B7"/>
    <w:rsid w:val="00590479"/>
    <w:rsid w:val="005936D8"/>
    <w:rsid w:val="00594945"/>
    <w:rsid w:val="00595FE4"/>
    <w:rsid w:val="00597361"/>
    <w:rsid w:val="00597CA6"/>
    <w:rsid w:val="005A206F"/>
    <w:rsid w:val="005A2A8A"/>
    <w:rsid w:val="005A33C8"/>
    <w:rsid w:val="005A4E8D"/>
    <w:rsid w:val="005B0C71"/>
    <w:rsid w:val="005B0F10"/>
    <w:rsid w:val="005B189A"/>
    <w:rsid w:val="005B2D21"/>
    <w:rsid w:val="005B30D1"/>
    <w:rsid w:val="005B43BA"/>
    <w:rsid w:val="005B62E7"/>
    <w:rsid w:val="005B7671"/>
    <w:rsid w:val="005C0756"/>
    <w:rsid w:val="005C1872"/>
    <w:rsid w:val="005C1883"/>
    <w:rsid w:val="005C1D10"/>
    <w:rsid w:val="005C1E5B"/>
    <w:rsid w:val="005C20AE"/>
    <w:rsid w:val="005C2A3A"/>
    <w:rsid w:val="005C55E5"/>
    <w:rsid w:val="005C6BBE"/>
    <w:rsid w:val="005D024C"/>
    <w:rsid w:val="005D155B"/>
    <w:rsid w:val="005D1E0D"/>
    <w:rsid w:val="005D2E5A"/>
    <w:rsid w:val="005D3A5A"/>
    <w:rsid w:val="005D4074"/>
    <w:rsid w:val="005D491D"/>
    <w:rsid w:val="005D4E42"/>
    <w:rsid w:val="005D4EB0"/>
    <w:rsid w:val="005D5172"/>
    <w:rsid w:val="005D538E"/>
    <w:rsid w:val="005D5913"/>
    <w:rsid w:val="005D5DB5"/>
    <w:rsid w:val="005D625E"/>
    <w:rsid w:val="005D6412"/>
    <w:rsid w:val="005D6FC1"/>
    <w:rsid w:val="005E05BD"/>
    <w:rsid w:val="005E1875"/>
    <w:rsid w:val="005E1BF1"/>
    <w:rsid w:val="005E1DFB"/>
    <w:rsid w:val="005E6555"/>
    <w:rsid w:val="005E6750"/>
    <w:rsid w:val="005E6C26"/>
    <w:rsid w:val="005E79F9"/>
    <w:rsid w:val="005E7EEE"/>
    <w:rsid w:val="005F0C55"/>
    <w:rsid w:val="005F120A"/>
    <w:rsid w:val="005F3045"/>
    <w:rsid w:val="005F4133"/>
    <w:rsid w:val="005F549A"/>
    <w:rsid w:val="005F5E2A"/>
    <w:rsid w:val="005F667A"/>
    <w:rsid w:val="005F7702"/>
    <w:rsid w:val="005F7795"/>
    <w:rsid w:val="00601F74"/>
    <w:rsid w:val="006022E8"/>
    <w:rsid w:val="0060288B"/>
    <w:rsid w:val="00603897"/>
    <w:rsid w:val="00603E71"/>
    <w:rsid w:val="0060404B"/>
    <w:rsid w:val="00604B36"/>
    <w:rsid w:val="00606F3E"/>
    <w:rsid w:val="00610DE2"/>
    <w:rsid w:val="00610FA2"/>
    <w:rsid w:val="00611353"/>
    <w:rsid w:val="006114BD"/>
    <w:rsid w:val="006120C3"/>
    <w:rsid w:val="00614B47"/>
    <w:rsid w:val="00615674"/>
    <w:rsid w:val="0061642F"/>
    <w:rsid w:val="006170A4"/>
    <w:rsid w:val="0062011D"/>
    <w:rsid w:val="00620F52"/>
    <w:rsid w:val="00621907"/>
    <w:rsid w:val="0062276D"/>
    <w:rsid w:val="00623779"/>
    <w:rsid w:val="00624F1F"/>
    <w:rsid w:val="00630742"/>
    <w:rsid w:val="00630BA6"/>
    <w:rsid w:val="00630E31"/>
    <w:rsid w:val="00631C2E"/>
    <w:rsid w:val="00632169"/>
    <w:rsid w:val="00633FD7"/>
    <w:rsid w:val="0063464C"/>
    <w:rsid w:val="0063631F"/>
    <w:rsid w:val="00636615"/>
    <w:rsid w:val="006369AE"/>
    <w:rsid w:val="00636E82"/>
    <w:rsid w:val="00640707"/>
    <w:rsid w:val="006413D5"/>
    <w:rsid w:val="006415AC"/>
    <w:rsid w:val="00642186"/>
    <w:rsid w:val="0064243E"/>
    <w:rsid w:val="006438E1"/>
    <w:rsid w:val="00643BA2"/>
    <w:rsid w:val="00644955"/>
    <w:rsid w:val="00646124"/>
    <w:rsid w:val="0064656A"/>
    <w:rsid w:val="0064664C"/>
    <w:rsid w:val="00646BCC"/>
    <w:rsid w:val="0065016A"/>
    <w:rsid w:val="0065024A"/>
    <w:rsid w:val="006508A2"/>
    <w:rsid w:val="00650B66"/>
    <w:rsid w:val="00651A3B"/>
    <w:rsid w:val="00651E1F"/>
    <w:rsid w:val="00652687"/>
    <w:rsid w:val="00653C1E"/>
    <w:rsid w:val="00655583"/>
    <w:rsid w:val="006557F6"/>
    <w:rsid w:val="00656383"/>
    <w:rsid w:val="00656A01"/>
    <w:rsid w:val="00656D32"/>
    <w:rsid w:val="00657CBB"/>
    <w:rsid w:val="00657DAA"/>
    <w:rsid w:val="00660424"/>
    <w:rsid w:val="00660958"/>
    <w:rsid w:val="00660AB3"/>
    <w:rsid w:val="00661E03"/>
    <w:rsid w:val="00663243"/>
    <w:rsid w:val="006643CB"/>
    <w:rsid w:val="00665460"/>
    <w:rsid w:val="006660DD"/>
    <w:rsid w:val="006661DC"/>
    <w:rsid w:val="00666D08"/>
    <w:rsid w:val="00667150"/>
    <w:rsid w:val="006671D3"/>
    <w:rsid w:val="00667531"/>
    <w:rsid w:val="006700C7"/>
    <w:rsid w:val="0067070A"/>
    <w:rsid w:val="006708A9"/>
    <w:rsid w:val="00670A31"/>
    <w:rsid w:val="00670DE2"/>
    <w:rsid w:val="00671AF9"/>
    <w:rsid w:val="00671F2A"/>
    <w:rsid w:val="006721F5"/>
    <w:rsid w:val="006732DE"/>
    <w:rsid w:val="0067342C"/>
    <w:rsid w:val="00673BE3"/>
    <w:rsid w:val="00675DB0"/>
    <w:rsid w:val="006767E3"/>
    <w:rsid w:val="00676EFE"/>
    <w:rsid w:val="00677650"/>
    <w:rsid w:val="0067771F"/>
    <w:rsid w:val="006779B2"/>
    <w:rsid w:val="006802F2"/>
    <w:rsid w:val="006807AC"/>
    <w:rsid w:val="00680D89"/>
    <w:rsid w:val="0068199E"/>
    <w:rsid w:val="00681F61"/>
    <w:rsid w:val="006821F9"/>
    <w:rsid w:val="00683138"/>
    <w:rsid w:val="006836B0"/>
    <w:rsid w:val="00683B75"/>
    <w:rsid w:val="00683E5C"/>
    <w:rsid w:val="0068732B"/>
    <w:rsid w:val="00687E75"/>
    <w:rsid w:val="00690972"/>
    <w:rsid w:val="006912B0"/>
    <w:rsid w:val="00691EAA"/>
    <w:rsid w:val="00692C67"/>
    <w:rsid w:val="006933FB"/>
    <w:rsid w:val="00694A40"/>
    <w:rsid w:val="00696CBB"/>
    <w:rsid w:val="00696F0F"/>
    <w:rsid w:val="006978EB"/>
    <w:rsid w:val="006A0018"/>
    <w:rsid w:val="006A2ED4"/>
    <w:rsid w:val="006A37F0"/>
    <w:rsid w:val="006A6591"/>
    <w:rsid w:val="006A76EF"/>
    <w:rsid w:val="006A7B3B"/>
    <w:rsid w:val="006A7BEE"/>
    <w:rsid w:val="006B0DCF"/>
    <w:rsid w:val="006B1187"/>
    <w:rsid w:val="006B24DB"/>
    <w:rsid w:val="006B2C75"/>
    <w:rsid w:val="006B3A8A"/>
    <w:rsid w:val="006B5995"/>
    <w:rsid w:val="006B5CD4"/>
    <w:rsid w:val="006B6B6B"/>
    <w:rsid w:val="006B7731"/>
    <w:rsid w:val="006B7985"/>
    <w:rsid w:val="006C191A"/>
    <w:rsid w:val="006C1C62"/>
    <w:rsid w:val="006C2199"/>
    <w:rsid w:val="006C229D"/>
    <w:rsid w:val="006C3E59"/>
    <w:rsid w:val="006C4859"/>
    <w:rsid w:val="006C50BA"/>
    <w:rsid w:val="006C5E62"/>
    <w:rsid w:val="006C5F43"/>
    <w:rsid w:val="006C67EF"/>
    <w:rsid w:val="006C6932"/>
    <w:rsid w:val="006C7578"/>
    <w:rsid w:val="006D03F3"/>
    <w:rsid w:val="006D04EF"/>
    <w:rsid w:val="006D15B4"/>
    <w:rsid w:val="006D21EF"/>
    <w:rsid w:val="006D342D"/>
    <w:rsid w:val="006D4B2B"/>
    <w:rsid w:val="006D7C6E"/>
    <w:rsid w:val="006E0E18"/>
    <w:rsid w:val="006E1ECB"/>
    <w:rsid w:val="006E2571"/>
    <w:rsid w:val="006E29A4"/>
    <w:rsid w:val="006E3911"/>
    <w:rsid w:val="006E4906"/>
    <w:rsid w:val="006E62BC"/>
    <w:rsid w:val="006E6A8E"/>
    <w:rsid w:val="006E6ADF"/>
    <w:rsid w:val="006E7286"/>
    <w:rsid w:val="006E7321"/>
    <w:rsid w:val="006F1E1D"/>
    <w:rsid w:val="006F28BC"/>
    <w:rsid w:val="006F36AE"/>
    <w:rsid w:val="006F547F"/>
    <w:rsid w:val="006F5ADB"/>
    <w:rsid w:val="006F64F6"/>
    <w:rsid w:val="006F6947"/>
    <w:rsid w:val="006F70DD"/>
    <w:rsid w:val="00700D45"/>
    <w:rsid w:val="00701569"/>
    <w:rsid w:val="007019A7"/>
    <w:rsid w:val="00701D05"/>
    <w:rsid w:val="00702CA4"/>
    <w:rsid w:val="00703819"/>
    <w:rsid w:val="00704A98"/>
    <w:rsid w:val="00705C1E"/>
    <w:rsid w:val="00705C48"/>
    <w:rsid w:val="007067C1"/>
    <w:rsid w:val="007104B4"/>
    <w:rsid w:val="007114CB"/>
    <w:rsid w:val="00713252"/>
    <w:rsid w:val="007143E7"/>
    <w:rsid w:val="00714944"/>
    <w:rsid w:val="007155A8"/>
    <w:rsid w:val="00716470"/>
    <w:rsid w:val="00716AA7"/>
    <w:rsid w:val="00717B13"/>
    <w:rsid w:val="007203F5"/>
    <w:rsid w:val="0072150A"/>
    <w:rsid w:val="00722BDC"/>
    <w:rsid w:val="00723AAF"/>
    <w:rsid w:val="007243AA"/>
    <w:rsid w:val="00724744"/>
    <w:rsid w:val="0072509F"/>
    <w:rsid w:val="00725672"/>
    <w:rsid w:val="007259FA"/>
    <w:rsid w:val="00725BDC"/>
    <w:rsid w:val="0072622C"/>
    <w:rsid w:val="007275C4"/>
    <w:rsid w:val="007300BD"/>
    <w:rsid w:val="0073061C"/>
    <w:rsid w:val="00730706"/>
    <w:rsid w:val="00730A26"/>
    <w:rsid w:val="00731138"/>
    <w:rsid w:val="00731842"/>
    <w:rsid w:val="0073242B"/>
    <w:rsid w:val="007326F0"/>
    <w:rsid w:val="00732EC9"/>
    <w:rsid w:val="0073745E"/>
    <w:rsid w:val="00740055"/>
    <w:rsid w:val="007407A6"/>
    <w:rsid w:val="00740D58"/>
    <w:rsid w:val="007411A7"/>
    <w:rsid w:val="007446A4"/>
    <w:rsid w:val="0074551F"/>
    <w:rsid w:val="0074701F"/>
    <w:rsid w:val="00747937"/>
    <w:rsid w:val="007515B9"/>
    <w:rsid w:val="00752816"/>
    <w:rsid w:val="00752B18"/>
    <w:rsid w:val="00753E57"/>
    <w:rsid w:val="00754309"/>
    <w:rsid w:val="00754D61"/>
    <w:rsid w:val="00755050"/>
    <w:rsid w:val="00755758"/>
    <w:rsid w:val="00755C8C"/>
    <w:rsid w:val="007577F3"/>
    <w:rsid w:val="00760AE5"/>
    <w:rsid w:val="007632BB"/>
    <w:rsid w:val="00763401"/>
    <w:rsid w:val="00765188"/>
    <w:rsid w:val="00765BB6"/>
    <w:rsid w:val="00766CB7"/>
    <w:rsid w:val="007671F9"/>
    <w:rsid w:val="00767677"/>
    <w:rsid w:val="00770B97"/>
    <w:rsid w:val="007714F0"/>
    <w:rsid w:val="007718A4"/>
    <w:rsid w:val="00771D80"/>
    <w:rsid w:val="007724ED"/>
    <w:rsid w:val="0077351C"/>
    <w:rsid w:val="007746CD"/>
    <w:rsid w:val="00775CCE"/>
    <w:rsid w:val="00775CE4"/>
    <w:rsid w:val="00775FD3"/>
    <w:rsid w:val="0077610D"/>
    <w:rsid w:val="00777350"/>
    <w:rsid w:val="007773D1"/>
    <w:rsid w:val="00777903"/>
    <w:rsid w:val="007800FF"/>
    <w:rsid w:val="00781D3D"/>
    <w:rsid w:val="00781F4E"/>
    <w:rsid w:val="00781FEA"/>
    <w:rsid w:val="007854C5"/>
    <w:rsid w:val="00785CED"/>
    <w:rsid w:val="00786A86"/>
    <w:rsid w:val="00786DE3"/>
    <w:rsid w:val="00786F67"/>
    <w:rsid w:val="00787A33"/>
    <w:rsid w:val="00794E43"/>
    <w:rsid w:val="00795E42"/>
    <w:rsid w:val="00795FF9"/>
    <w:rsid w:val="00796952"/>
    <w:rsid w:val="00796B5E"/>
    <w:rsid w:val="007A051C"/>
    <w:rsid w:val="007A0984"/>
    <w:rsid w:val="007A2892"/>
    <w:rsid w:val="007A291B"/>
    <w:rsid w:val="007A3476"/>
    <w:rsid w:val="007A4137"/>
    <w:rsid w:val="007A46F3"/>
    <w:rsid w:val="007A5D79"/>
    <w:rsid w:val="007A5FB3"/>
    <w:rsid w:val="007A6774"/>
    <w:rsid w:val="007A7947"/>
    <w:rsid w:val="007A7E4C"/>
    <w:rsid w:val="007B0373"/>
    <w:rsid w:val="007B07FC"/>
    <w:rsid w:val="007B0A99"/>
    <w:rsid w:val="007B129A"/>
    <w:rsid w:val="007B2C75"/>
    <w:rsid w:val="007B2D06"/>
    <w:rsid w:val="007B33A0"/>
    <w:rsid w:val="007B4028"/>
    <w:rsid w:val="007B4A29"/>
    <w:rsid w:val="007B4A48"/>
    <w:rsid w:val="007B4B48"/>
    <w:rsid w:val="007B5359"/>
    <w:rsid w:val="007B6436"/>
    <w:rsid w:val="007B652B"/>
    <w:rsid w:val="007B6EEC"/>
    <w:rsid w:val="007B7D5E"/>
    <w:rsid w:val="007C0EB7"/>
    <w:rsid w:val="007C0F28"/>
    <w:rsid w:val="007C10E3"/>
    <w:rsid w:val="007C13A5"/>
    <w:rsid w:val="007C1B7F"/>
    <w:rsid w:val="007C27FA"/>
    <w:rsid w:val="007C29AA"/>
    <w:rsid w:val="007C49E3"/>
    <w:rsid w:val="007C550D"/>
    <w:rsid w:val="007C6532"/>
    <w:rsid w:val="007C6F6D"/>
    <w:rsid w:val="007C746D"/>
    <w:rsid w:val="007C7D88"/>
    <w:rsid w:val="007D0A64"/>
    <w:rsid w:val="007D150D"/>
    <w:rsid w:val="007D186C"/>
    <w:rsid w:val="007D3A5A"/>
    <w:rsid w:val="007D4C46"/>
    <w:rsid w:val="007D5CE8"/>
    <w:rsid w:val="007D600F"/>
    <w:rsid w:val="007D6873"/>
    <w:rsid w:val="007D7160"/>
    <w:rsid w:val="007D7B75"/>
    <w:rsid w:val="007E0418"/>
    <w:rsid w:val="007E07B5"/>
    <w:rsid w:val="007E1966"/>
    <w:rsid w:val="007E1E3D"/>
    <w:rsid w:val="007E257D"/>
    <w:rsid w:val="007E348E"/>
    <w:rsid w:val="007E34DC"/>
    <w:rsid w:val="007E5505"/>
    <w:rsid w:val="007E70C4"/>
    <w:rsid w:val="007E7E73"/>
    <w:rsid w:val="007F09F1"/>
    <w:rsid w:val="007F20D1"/>
    <w:rsid w:val="007F31FC"/>
    <w:rsid w:val="007F3596"/>
    <w:rsid w:val="007F47EF"/>
    <w:rsid w:val="007F5112"/>
    <w:rsid w:val="007F7077"/>
    <w:rsid w:val="00800CBB"/>
    <w:rsid w:val="0080192F"/>
    <w:rsid w:val="00801FDE"/>
    <w:rsid w:val="008029A7"/>
    <w:rsid w:val="008033CD"/>
    <w:rsid w:val="00806FA2"/>
    <w:rsid w:val="0081204F"/>
    <w:rsid w:val="0081289D"/>
    <w:rsid w:val="00813890"/>
    <w:rsid w:val="00813BAD"/>
    <w:rsid w:val="00814B42"/>
    <w:rsid w:val="00815056"/>
    <w:rsid w:val="008151B7"/>
    <w:rsid w:val="0081678A"/>
    <w:rsid w:val="008169C0"/>
    <w:rsid w:val="00816A50"/>
    <w:rsid w:val="00817387"/>
    <w:rsid w:val="00817B61"/>
    <w:rsid w:val="00817EB3"/>
    <w:rsid w:val="0082257F"/>
    <w:rsid w:val="00824251"/>
    <w:rsid w:val="00824F8C"/>
    <w:rsid w:val="008250C8"/>
    <w:rsid w:val="0082578E"/>
    <w:rsid w:val="00825BB1"/>
    <w:rsid w:val="008261E0"/>
    <w:rsid w:val="00826F56"/>
    <w:rsid w:val="00827735"/>
    <w:rsid w:val="008279E3"/>
    <w:rsid w:val="00827AA2"/>
    <w:rsid w:val="00827BAB"/>
    <w:rsid w:val="00827EA5"/>
    <w:rsid w:val="00833D53"/>
    <w:rsid w:val="0083429A"/>
    <w:rsid w:val="008354A2"/>
    <w:rsid w:val="00836860"/>
    <w:rsid w:val="00836BEB"/>
    <w:rsid w:val="00836CAA"/>
    <w:rsid w:val="00837A94"/>
    <w:rsid w:val="0084003F"/>
    <w:rsid w:val="008407D1"/>
    <w:rsid w:val="00840948"/>
    <w:rsid w:val="00840D9A"/>
    <w:rsid w:val="00840DF0"/>
    <w:rsid w:val="00842708"/>
    <w:rsid w:val="00842D4E"/>
    <w:rsid w:val="00843EE7"/>
    <w:rsid w:val="008453F5"/>
    <w:rsid w:val="00846D32"/>
    <w:rsid w:val="008472F5"/>
    <w:rsid w:val="008474E6"/>
    <w:rsid w:val="00847EFA"/>
    <w:rsid w:val="00850675"/>
    <w:rsid w:val="00850D63"/>
    <w:rsid w:val="008510DA"/>
    <w:rsid w:val="00851AF5"/>
    <w:rsid w:val="00851C38"/>
    <w:rsid w:val="00852215"/>
    <w:rsid w:val="008544F1"/>
    <w:rsid w:val="00854960"/>
    <w:rsid w:val="008549DC"/>
    <w:rsid w:val="008550E8"/>
    <w:rsid w:val="00857BAD"/>
    <w:rsid w:val="00861459"/>
    <w:rsid w:val="0086250F"/>
    <w:rsid w:val="00862714"/>
    <w:rsid w:val="00862A62"/>
    <w:rsid w:val="0086463F"/>
    <w:rsid w:val="00866C05"/>
    <w:rsid w:val="00871E6F"/>
    <w:rsid w:val="00871FD4"/>
    <w:rsid w:val="008720F7"/>
    <w:rsid w:val="00872CB3"/>
    <w:rsid w:val="0087330A"/>
    <w:rsid w:val="00873C54"/>
    <w:rsid w:val="0087420B"/>
    <w:rsid w:val="00874291"/>
    <w:rsid w:val="008744F7"/>
    <w:rsid w:val="008749DC"/>
    <w:rsid w:val="00874C96"/>
    <w:rsid w:val="00874D06"/>
    <w:rsid w:val="00875711"/>
    <w:rsid w:val="008769F5"/>
    <w:rsid w:val="00880CB9"/>
    <w:rsid w:val="00881836"/>
    <w:rsid w:val="00883306"/>
    <w:rsid w:val="00883AAE"/>
    <w:rsid w:val="0088586A"/>
    <w:rsid w:val="00886392"/>
    <w:rsid w:val="00886CD1"/>
    <w:rsid w:val="00887D19"/>
    <w:rsid w:val="0089049D"/>
    <w:rsid w:val="00890AB0"/>
    <w:rsid w:val="00891214"/>
    <w:rsid w:val="00891D03"/>
    <w:rsid w:val="00893316"/>
    <w:rsid w:val="00893DB0"/>
    <w:rsid w:val="00893EAC"/>
    <w:rsid w:val="0089408F"/>
    <w:rsid w:val="008943EC"/>
    <w:rsid w:val="008944EB"/>
    <w:rsid w:val="008957AD"/>
    <w:rsid w:val="008957EF"/>
    <w:rsid w:val="008960CB"/>
    <w:rsid w:val="008A25D9"/>
    <w:rsid w:val="008A2829"/>
    <w:rsid w:val="008A2869"/>
    <w:rsid w:val="008A38A4"/>
    <w:rsid w:val="008A3B6A"/>
    <w:rsid w:val="008A431C"/>
    <w:rsid w:val="008A67B9"/>
    <w:rsid w:val="008A6FC6"/>
    <w:rsid w:val="008A733E"/>
    <w:rsid w:val="008B208F"/>
    <w:rsid w:val="008B3F17"/>
    <w:rsid w:val="008B4837"/>
    <w:rsid w:val="008B4A90"/>
    <w:rsid w:val="008B4EDB"/>
    <w:rsid w:val="008B512A"/>
    <w:rsid w:val="008B527E"/>
    <w:rsid w:val="008B5E8A"/>
    <w:rsid w:val="008B6AD3"/>
    <w:rsid w:val="008B6DAB"/>
    <w:rsid w:val="008B7F5C"/>
    <w:rsid w:val="008C0950"/>
    <w:rsid w:val="008C11E5"/>
    <w:rsid w:val="008C29E7"/>
    <w:rsid w:val="008C2E5E"/>
    <w:rsid w:val="008C4C1A"/>
    <w:rsid w:val="008C51B7"/>
    <w:rsid w:val="008C6A80"/>
    <w:rsid w:val="008C6D69"/>
    <w:rsid w:val="008C6D6C"/>
    <w:rsid w:val="008C74CB"/>
    <w:rsid w:val="008C7876"/>
    <w:rsid w:val="008D1553"/>
    <w:rsid w:val="008D1950"/>
    <w:rsid w:val="008D1ADD"/>
    <w:rsid w:val="008D1B80"/>
    <w:rsid w:val="008D22F8"/>
    <w:rsid w:val="008D29C8"/>
    <w:rsid w:val="008D2C87"/>
    <w:rsid w:val="008D3748"/>
    <w:rsid w:val="008D399D"/>
    <w:rsid w:val="008D3C19"/>
    <w:rsid w:val="008D48DD"/>
    <w:rsid w:val="008D4C62"/>
    <w:rsid w:val="008D5AC6"/>
    <w:rsid w:val="008D6057"/>
    <w:rsid w:val="008D659A"/>
    <w:rsid w:val="008D6934"/>
    <w:rsid w:val="008D7155"/>
    <w:rsid w:val="008E0B49"/>
    <w:rsid w:val="008E1E78"/>
    <w:rsid w:val="008E2C4C"/>
    <w:rsid w:val="008E361E"/>
    <w:rsid w:val="008E4687"/>
    <w:rsid w:val="008E4885"/>
    <w:rsid w:val="008E6E8D"/>
    <w:rsid w:val="008F1864"/>
    <w:rsid w:val="008F1F69"/>
    <w:rsid w:val="008F3433"/>
    <w:rsid w:val="008F4D3B"/>
    <w:rsid w:val="008F4F7C"/>
    <w:rsid w:val="008F6D91"/>
    <w:rsid w:val="008F7840"/>
    <w:rsid w:val="009012F9"/>
    <w:rsid w:val="009012FE"/>
    <w:rsid w:val="00902BEA"/>
    <w:rsid w:val="00903919"/>
    <w:rsid w:val="00903C3F"/>
    <w:rsid w:val="00903D52"/>
    <w:rsid w:val="00903F2B"/>
    <w:rsid w:val="0090525C"/>
    <w:rsid w:val="00905285"/>
    <w:rsid w:val="00910BF4"/>
    <w:rsid w:val="00910BFB"/>
    <w:rsid w:val="009121D9"/>
    <w:rsid w:val="009122E2"/>
    <w:rsid w:val="00913921"/>
    <w:rsid w:val="00913C00"/>
    <w:rsid w:val="00915055"/>
    <w:rsid w:val="00915772"/>
    <w:rsid w:val="00915B34"/>
    <w:rsid w:val="00915D38"/>
    <w:rsid w:val="009162CA"/>
    <w:rsid w:val="009165BB"/>
    <w:rsid w:val="00916E28"/>
    <w:rsid w:val="009171B3"/>
    <w:rsid w:val="00920F12"/>
    <w:rsid w:val="00922594"/>
    <w:rsid w:val="00923328"/>
    <w:rsid w:val="00923508"/>
    <w:rsid w:val="009236C4"/>
    <w:rsid w:val="00923797"/>
    <w:rsid w:val="00923F27"/>
    <w:rsid w:val="00924284"/>
    <w:rsid w:val="0092453E"/>
    <w:rsid w:val="00925F17"/>
    <w:rsid w:val="00925F8F"/>
    <w:rsid w:val="00926F0E"/>
    <w:rsid w:val="00927FAD"/>
    <w:rsid w:val="0093053E"/>
    <w:rsid w:val="00931435"/>
    <w:rsid w:val="009334C7"/>
    <w:rsid w:val="00936241"/>
    <w:rsid w:val="00936A3D"/>
    <w:rsid w:val="00937E3E"/>
    <w:rsid w:val="00942DBD"/>
    <w:rsid w:val="00942E38"/>
    <w:rsid w:val="00943A18"/>
    <w:rsid w:val="009479A5"/>
    <w:rsid w:val="00950218"/>
    <w:rsid w:val="00951B90"/>
    <w:rsid w:val="00952648"/>
    <w:rsid w:val="0095268D"/>
    <w:rsid w:val="009526B3"/>
    <w:rsid w:val="00954700"/>
    <w:rsid w:val="00955173"/>
    <w:rsid w:val="00955DBF"/>
    <w:rsid w:val="00956F7D"/>
    <w:rsid w:val="0095757A"/>
    <w:rsid w:val="00964F1E"/>
    <w:rsid w:val="00966445"/>
    <w:rsid w:val="009665F2"/>
    <w:rsid w:val="00967D8F"/>
    <w:rsid w:val="0097225E"/>
    <w:rsid w:val="00972807"/>
    <w:rsid w:val="00973757"/>
    <w:rsid w:val="00973BE7"/>
    <w:rsid w:val="00974E04"/>
    <w:rsid w:val="00974EED"/>
    <w:rsid w:val="00974F81"/>
    <w:rsid w:val="0097560C"/>
    <w:rsid w:val="00975986"/>
    <w:rsid w:val="00976241"/>
    <w:rsid w:val="00980871"/>
    <w:rsid w:val="009818DE"/>
    <w:rsid w:val="00981EA5"/>
    <w:rsid w:val="009854AB"/>
    <w:rsid w:val="00985E0E"/>
    <w:rsid w:val="00985EC4"/>
    <w:rsid w:val="009866C9"/>
    <w:rsid w:val="00990254"/>
    <w:rsid w:val="00990D17"/>
    <w:rsid w:val="00990E4B"/>
    <w:rsid w:val="00991C6C"/>
    <w:rsid w:val="00993181"/>
    <w:rsid w:val="0099333D"/>
    <w:rsid w:val="0099664A"/>
    <w:rsid w:val="00996DD0"/>
    <w:rsid w:val="00997400"/>
    <w:rsid w:val="009A1695"/>
    <w:rsid w:val="009A1B3A"/>
    <w:rsid w:val="009A2DBE"/>
    <w:rsid w:val="009A40BB"/>
    <w:rsid w:val="009A4887"/>
    <w:rsid w:val="009A647D"/>
    <w:rsid w:val="009A7732"/>
    <w:rsid w:val="009B140D"/>
    <w:rsid w:val="009B204D"/>
    <w:rsid w:val="009B2287"/>
    <w:rsid w:val="009B2EF2"/>
    <w:rsid w:val="009B302A"/>
    <w:rsid w:val="009B39B6"/>
    <w:rsid w:val="009B41C8"/>
    <w:rsid w:val="009B48A6"/>
    <w:rsid w:val="009B4E45"/>
    <w:rsid w:val="009B56B8"/>
    <w:rsid w:val="009B5B8F"/>
    <w:rsid w:val="009B5BDA"/>
    <w:rsid w:val="009B6138"/>
    <w:rsid w:val="009B6757"/>
    <w:rsid w:val="009B6906"/>
    <w:rsid w:val="009B7DD0"/>
    <w:rsid w:val="009C0896"/>
    <w:rsid w:val="009C18CE"/>
    <w:rsid w:val="009C1CAE"/>
    <w:rsid w:val="009C2AA3"/>
    <w:rsid w:val="009C2D50"/>
    <w:rsid w:val="009C44E9"/>
    <w:rsid w:val="009C595F"/>
    <w:rsid w:val="009C72B2"/>
    <w:rsid w:val="009C739F"/>
    <w:rsid w:val="009C7953"/>
    <w:rsid w:val="009D0568"/>
    <w:rsid w:val="009D132B"/>
    <w:rsid w:val="009D1366"/>
    <w:rsid w:val="009D25E8"/>
    <w:rsid w:val="009D3AE0"/>
    <w:rsid w:val="009D3CA6"/>
    <w:rsid w:val="009D418F"/>
    <w:rsid w:val="009D4BBF"/>
    <w:rsid w:val="009D4C9E"/>
    <w:rsid w:val="009D63FB"/>
    <w:rsid w:val="009D70A5"/>
    <w:rsid w:val="009D7589"/>
    <w:rsid w:val="009E3ED1"/>
    <w:rsid w:val="009E4262"/>
    <w:rsid w:val="009E5A31"/>
    <w:rsid w:val="009E5BB4"/>
    <w:rsid w:val="009E6848"/>
    <w:rsid w:val="009E7C14"/>
    <w:rsid w:val="009F01F7"/>
    <w:rsid w:val="009F03D0"/>
    <w:rsid w:val="009F05E2"/>
    <w:rsid w:val="009F0ABC"/>
    <w:rsid w:val="009F0EA9"/>
    <w:rsid w:val="009F1326"/>
    <w:rsid w:val="009F44D4"/>
    <w:rsid w:val="009F5F3E"/>
    <w:rsid w:val="009F65FD"/>
    <w:rsid w:val="00A00A20"/>
    <w:rsid w:val="00A00F34"/>
    <w:rsid w:val="00A01970"/>
    <w:rsid w:val="00A01FB3"/>
    <w:rsid w:val="00A02737"/>
    <w:rsid w:val="00A02A18"/>
    <w:rsid w:val="00A02E97"/>
    <w:rsid w:val="00A03219"/>
    <w:rsid w:val="00A03E22"/>
    <w:rsid w:val="00A03F01"/>
    <w:rsid w:val="00A055D5"/>
    <w:rsid w:val="00A07077"/>
    <w:rsid w:val="00A0715D"/>
    <w:rsid w:val="00A07CD7"/>
    <w:rsid w:val="00A07EA4"/>
    <w:rsid w:val="00A100DF"/>
    <w:rsid w:val="00A1079B"/>
    <w:rsid w:val="00A1184E"/>
    <w:rsid w:val="00A14060"/>
    <w:rsid w:val="00A157B2"/>
    <w:rsid w:val="00A15DC6"/>
    <w:rsid w:val="00A169AB"/>
    <w:rsid w:val="00A16BAA"/>
    <w:rsid w:val="00A176CA"/>
    <w:rsid w:val="00A179DB"/>
    <w:rsid w:val="00A20062"/>
    <w:rsid w:val="00A220AE"/>
    <w:rsid w:val="00A23897"/>
    <w:rsid w:val="00A239EE"/>
    <w:rsid w:val="00A24018"/>
    <w:rsid w:val="00A249C0"/>
    <w:rsid w:val="00A24B3E"/>
    <w:rsid w:val="00A2511B"/>
    <w:rsid w:val="00A25CAA"/>
    <w:rsid w:val="00A25E1C"/>
    <w:rsid w:val="00A30B1A"/>
    <w:rsid w:val="00A31532"/>
    <w:rsid w:val="00A32CB2"/>
    <w:rsid w:val="00A3368E"/>
    <w:rsid w:val="00A347D8"/>
    <w:rsid w:val="00A34CE2"/>
    <w:rsid w:val="00A350F8"/>
    <w:rsid w:val="00A366D3"/>
    <w:rsid w:val="00A3677D"/>
    <w:rsid w:val="00A36855"/>
    <w:rsid w:val="00A376C5"/>
    <w:rsid w:val="00A37C48"/>
    <w:rsid w:val="00A40527"/>
    <w:rsid w:val="00A40E90"/>
    <w:rsid w:val="00A420F8"/>
    <w:rsid w:val="00A436D3"/>
    <w:rsid w:val="00A44B1F"/>
    <w:rsid w:val="00A44F5D"/>
    <w:rsid w:val="00A45041"/>
    <w:rsid w:val="00A45200"/>
    <w:rsid w:val="00A45619"/>
    <w:rsid w:val="00A456BA"/>
    <w:rsid w:val="00A46D04"/>
    <w:rsid w:val="00A47BB7"/>
    <w:rsid w:val="00A50009"/>
    <w:rsid w:val="00A50DF7"/>
    <w:rsid w:val="00A53275"/>
    <w:rsid w:val="00A5341E"/>
    <w:rsid w:val="00A53A22"/>
    <w:rsid w:val="00A55557"/>
    <w:rsid w:val="00A57F41"/>
    <w:rsid w:val="00A63249"/>
    <w:rsid w:val="00A63FEC"/>
    <w:rsid w:val="00A642D6"/>
    <w:rsid w:val="00A65C71"/>
    <w:rsid w:val="00A65F48"/>
    <w:rsid w:val="00A66257"/>
    <w:rsid w:val="00A664C1"/>
    <w:rsid w:val="00A66557"/>
    <w:rsid w:val="00A670F9"/>
    <w:rsid w:val="00A716C5"/>
    <w:rsid w:val="00A734B6"/>
    <w:rsid w:val="00A73702"/>
    <w:rsid w:val="00A7468B"/>
    <w:rsid w:val="00A74AA9"/>
    <w:rsid w:val="00A75A78"/>
    <w:rsid w:val="00A75E55"/>
    <w:rsid w:val="00A80285"/>
    <w:rsid w:val="00A8096C"/>
    <w:rsid w:val="00A81D12"/>
    <w:rsid w:val="00A81E82"/>
    <w:rsid w:val="00A825BE"/>
    <w:rsid w:val="00A82A54"/>
    <w:rsid w:val="00A83F81"/>
    <w:rsid w:val="00A842EF"/>
    <w:rsid w:val="00A85587"/>
    <w:rsid w:val="00A86C90"/>
    <w:rsid w:val="00A90463"/>
    <w:rsid w:val="00A9114A"/>
    <w:rsid w:val="00A944CC"/>
    <w:rsid w:val="00A948A8"/>
    <w:rsid w:val="00A94F71"/>
    <w:rsid w:val="00A95633"/>
    <w:rsid w:val="00A9583B"/>
    <w:rsid w:val="00A96BFC"/>
    <w:rsid w:val="00A97467"/>
    <w:rsid w:val="00A97512"/>
    <w:rsid w:val="00AA03C4"/>
    <w:rsid w:val="00AA1D61"/>
    <w:rsid w:val="00AA4472"/>
    <w:rsid w:val="00AA635F"/>
    <w:rsid w:val="00AA6712"/>
    <w:rsid w:val="00AA6DF2"/>
    <w:rsid w:val="00AA71AF"/>
    <w:rsid w:val="00AA7C38"/>
    <w:rsid w:val="00AB021E"/>
    <w:rsid w:val="00AB1367"/>
    <w:rsid w:val="00AB1471"/>
    <w:rsid w:val="00AB1A4A"/>
    <w:rsid w:val="00AB26E9"/>
    <w:rsid w:val="00AB26FB"/>
    <w:rsid w:val="00AB3140"/>
    <w:rsid w:val="00AB328A"/>
    <w:rsid w:val="00AB3476"/>
    <w:rsid w:val="00AB3AA4"/>
    <w:rsid w:val="00AB3FB1"/>
    <w:rsid w:val="00AB4763"/>
    <w:rsid w:val="00AB4C81"/>
    <w:rsid w:val="00AB5561"/>
    <w:rsid w:val="00AB588F"/>
    <w:rsid w:val="00AB5F72"/>
    <w:rsid w:val="00AB6F2C"/>
    <w:rsid w:val="00AB7C16"/>
    <w:rsid w:val="00AC14EA"/>
    <w:rsid w:val="00AC170B"/>
    <w:rsid w:val="00AC19A5"/>
    <w:rsid w:val="00AC3A8B"/>
    <w:rsid w:val="00AC3DB0"/>
    <w:rsid w:val="00AC41FA"/>
    <w:rsid w:val="00AC5B87"/>
    <w:rsid w:val="00AC6BD1"/>
    <w:rsid w:val="00AC7236"/>
    <w:rsid w:val="00AC7B9D"/>
    <w:rsid w:val="00AD191C"/>
    <w:rsid w:val="00AD2130"/>
    <w:rsid w:val="00AD3E45"/>
    <w:rsid w:val="00AD557C"/>
    <w:rsid w:val="00AD6EB2"/>
    <w:rsid w:val="00AD724D"/>
    <w:rsid w:val="00AD73D8"/>
    <w:rsid w:val="00AD752E"/>
    <w:rsid w:val="00AE0194"/>
    <w:rsid w:val="00AE0F9D"/>
    <w:rsid w:val="00AE26A9"/>
    <w:rsid w:val="00AE29C7"/>
    <w:rsid w:val="00AE545C"/>
    <w:rsid w:val="00AE5C52"/>
    <w:rsid w:val="00AE5D0B"/>
    <w:rsid w:val="00AF39C9"/>
    <w:rsid w:val="00AF4910"/>
    <w:rsid w:val="00AF7282"/>
    <w:rsid w:val="00B00BBE"/>
    <w:rsid w:val="00B00D6D"/>
    <w:rsid w:val="00B0116C"/>
    <w:rsid w:val="00B0119E"/>
    <w:rsid w:val="00B0336F"/>
    <w:rsid w:val="00B03DBA"/>
    <w:rsid w:val="00B03ECD"/>
    <w:rsid w:val="00B04024"/>
    <w:rsid w:val="00B04577"/>
    <w:rsid w:val="00B050A7"/>
    <w:rsid w:val="00B05D67"/>
    <w:rsid w:val="00B079DE"/>
    <w:rsid w:val="00B100B9"/>
    <w:rsid w:val="00B10EBE"/>
    <w:rsid w:val="00B1179A"/>
    <w:rsid w:val="00B12BEA"/>
    <w:rsid w:val="00B15036"/>
    <w:rsid w:val="00B1542A"/>
    <w:rsid w:val="00B15B16"/>
    <w:rsid w:val="00B16405"/>
    <w:rsid w:val="00B17DD8"/>
    <w:rsid w:val="00B2209F"/>
    <w:rsid w:val="00B224DE"/>
    <w:rsid w:val="00B230B7"/>
    <w:rsid w:val="00B24394"/>
    <w:rsid w:val="00B24855"/>
    <w:rsid w:val="00B24BA9"/>
    <w:rsid w:val="00B26F04"/>
    <w:rsid w:val="00B2702D"/>
    <w:rsid w:val="00B27D0B"/>
    <w:rsid w:val="00B30FB2"/>
    <w:rsid w:val="00B30FF0"/>
    <w:rsid w:val="00B323E4"/>
    <w:rsid w:val="00B32C31"/>
    <w:rsid w:val="00B351CE"/>
    <w:rsid w:val="00B358DC"/>
    <w:rsid w:val="00B371F0"/>
    <w:rsid w:val="00B412C5"/>
    <w:rsid w:val="00B4557B"/>
    <w:rsid w:val="00B456BB"/>
    <w:rsid w:val="00B45970"/>
    <w:rsid w:val="00B4754E"/>
    <w:rsid w:val="00B478F8"/>
    <w:rsid w:val="00B5254B"/>
    <w:rsid w:val="00B5463A"/>
    <w:rsid w:val="00B5601E"/>
    <w:rsid w:val="00B60B6C"/>
    <w:rsid w:val="00B60EBF"/>
    <w:rsid w:val="00B61518"/>
    <w:rsid w:val="00B641EE"/>
    <w:rsid w:val="00B65809"/>
    <w:rsid w:val="00B65A98"/>
    <w:rsid w:val="00B66112"/>
    <w:rsid w:val="00B666EF"/>
    <w:rsid w:val="00B672FD"/>
    <w:rsid w:val="00B70A4B"/>
    <w:rsid w:val="00B72FD8"/>
    <w:rsid w:val="00B746F8"/>
    <w:rsid w:val="00B7518E"/>
    <w:rsid w:val="00B75413"/>
    <w:rsid w:val="00B76992"/>
    <w:rsid w:val="00B76F4D"/>
    <w:rsid w:val="00B77D04"/>
    <w:rsid w:val="00B8031A"/>
    <w:rsid w:val="00B81099"/>
    <w:rsid w:val="00B81A7C"/>
    <w:rsid w:val="00B82DD0"/>
    <w:rsid w:val="00B82DF7"/>
    <w:rsid w:val="00B8478F"/>
    <w:rsid w:val="00B8671A"/>
    <w:rsid w:val="00B87BFC"/>
    <w:rsid w:val="00B87DF1"/>
    <w:rsid w:val="00B9049C"/>
    <w:rsid w:val="00B910D1"/>
    <w:rsid w:val="00B91A18"/>
    <w:rsid w:val="00B92792"/>
    <w:rsid w:val="00B93636"/>
    <w:rsid w:val="00B93EC4"/>
    <w:rsid w:val="00B94038"/>
    <w:rsid w:val="00B9633A"/>
    <w:rsid w:val="00B96E0C"/>
    <w:rsid w:val="00B97937"/>
    <w:rsid w:val="00B97F72"/>
    <w:rsid w:val="00BA04E7"/>
    <w:rsid w:val="00BA079A"/>
    <w:rsid w:val="00BA18C3"/>
    <w:rsid w:val="00BA21B5"/>
    <w:rsid w:val="00BA259D"/>
    <w:rsid w:val="00BA25E7"/>
    <w:rsid w:val="00BA2A2D"/>
    <w:rsid w:val="00BA5031"/>
    <w:rsid w:val="00BA51CA"/>
    <w:rsid w:val="00BA68ED"/>
    <w:rsid w:val="00BA71BE"/>
    <w:rsid w:val="00BA7504"/>
    <w:rsid w:val="00BA7696"/>
    <w:rsid w:val="00BA7C51"/>
    <w:rsid w:val="00BB0A69"/>
    <w:rsid w:val="00BB0FEF"/>
    <w:rsid w:val="00BB22C2"/>
    <w:rsid w:val="00BB36E7"/>
    <w:rsid w:val="00BB6492"/>
    <w:rsid w:val="00BB6C99"/>
    <w:rsid w:val="00BB6FE3"/>
    <w:rsid w:val="00BB7137"/>
    <w:rsid w:val="00BB71BA"/>
    <w:rsid w:val="00BC01EC"/>
    <w:rsid w:val="00BC06D2"/>
    <w:rsid w:val="00BC0DC8"/>
    <w:rsid w:val="00BC1154"/>
    <w:rsid w:val="00BC12A8"/>
    <w:rsid w:val="00BC1C84"/>
    <w:rsid w:val="00BC2503"/>
    <w:rsid w:val="00BC3499"/>
    <w:rsid w:val="00BC3F2C"/>
    <w:rsid w:val="00BC4980"/>
    <w:rsid w:val="00BC7219"/>
    <w:rsid w:val="00BC799A"/>
    <w:rsid w:val="00BD05CF"/>
    <w:rsid w:val="00BD1676"/>
    <w:rsid w:val="00BD3AA7"/>
    <w:rsid w:val="00BD46E2"/>
    <w:rsid w:val="00BD4795"/>
    <w:rsid w:val="00BD58CC"/>
    <w:rsid w:val="00BD6983"/>
    <w:rsid w:val="00BD6E1E"/>
    <w:rsid w:val="00BD7681"/>
    <w:rsid w:val="00BD77D1"/>
    <w:rsid w:val="00BE151E"/>
    <w:rsid w:val="00BE26DB"/>
    <w:rsid w:val="00BE312D"/>
    <w:rsid w:val="00BE3450"/>
    <w:rsid w:val="00BE35A7"/>
    <w:rsid w:val="00BE44C3"/>
    <w:rsid w:val="00BE4851"/>
    <w:rsid w:val="00BE4E2F"/>
    <w:rsid w:val="00BE5AB6"/>
    <w:rsid w:val="00BE7AD4"/>
    <w:rsid w:val="00BE7E9C"/>
    <w:rsid w:val="00BF0822"/>
    <w:rsid w:val="00BF2FE3"/>
    <w:rsid w:val="00BF5592"/>
    <w:rsid w:val="00BF6C47"/>
    <w:rsid w:val="00BF761D"/>
    <w:rsid w:val="00C007AE"/>
    <w:rsid w:val="00C01251"/>
    <w:rsid w:val="00C01A3F"/>
    <w:rsid w:val="00C02C8E"/>
    <w:rsid w:val="00C03A76"/>
    <w:rsid w:val="00C03B1D"/>
    <w:rsid w:val="00C05B4D"/>
    <w:rsid w:val="00C06E7D"/>
    <w:rsid w:val="00C0704C"/>
    <w:rsid w:val="00C07935"/>
    <w:rsid w:val="00C119F1"/>
    <w:rsid w:val="00C12611"/>
    <w:rsid w:val="00C13677"/>
    <w:rsid w:val="00C13C48"/>
    <w:rsid w:val="00C1444D"/>
    <w:rsid w:val="00C14D7C"/>
    <w:rsid w:val="00C15E67"/>
    <w:rsid w:val="00C169F0"/>
    <w:rsid w:val="00C16B0E"/>
    <w:rsid w:val="00C17023"/>
    <w:rsid w:val="00C17905"/>
    <w:rsid w:val="00C2100B"/>
    <w:rsid w:val="00C23C5D"/>
    <w:rsid w:val="00C23D03"/>
    <w:rsid w:val="00C2578F"/>
    <w:rsid w:val="00C275F1"/>
    <w:rsid w:val="00C31A29"/>
    <w:rsid w:val="00C32B95"/>
    <w:rsid w:val="00C32DB5"/>
    <w:rsid w:val="00C33BFF"/>
    <w:rsid w:val="00C34C56"/>
    <w:rsid w:val="00C35BBE"/>
    <w:rsid w:val="00C35CF8"/>
    <w:rsid w:val="00C36074"/>
    <w:rsid w:val="00C367B3"/>
    <w:rsid w:val="00C36E8F"/>
    <w:rsid w:val="00C37671"/>
    <w:rsid w:val="00C418AE"/>
    <w:rsid w:val="00C42203"/>
    <w:rsid w:val="00C42FC7"/>
    <w:rsid w:val="00C43270"/>
    <w:rsid w:val="00C4342A"/>
    <w:rsid w:val="00C435CA"/>
    <w:rsid w:val="00C450E8"/>
    <w:rsid w:val="00C462D5"/>
    <w:rsid w:val="00C465EB"/>
    <w:rsid w:val="00C47B4C"/>
    <w:rsid w:val="00C50180"/>
    <w:rsid w:val="00C50719"/>
    <w:rsid w:val="00C51098"/>
    <w:rsid w:val="00C51D3B"/>
    <w:rsid w:val="00C5244D"/>
    <w:rsid w:val="00C525E6"/>
    <w:rsid w:val="00C529CA"/>
    <w:rsid w:val="00C53DC4"/>
    <w:rsid w:val="00C54D6D"/>
    <w:rsid w:val="00C5566B"/>
    <w:rsid w:val="00C56541"/>
    <w:rsid w:val="00C57702"/>
    <w:rsid w:val="00C578B1"/>
    <w:rsid w:val="00C579E1"/>
    <w:rsid w:val="00C62EAD"/>
    <w:rsid w:val="00C63BC7"/>
    <w:rsid w:val="00C63E7F"/>
    <w:rsid w:val="00C643ED"/>
    <w:rsid w:val="00C644AF"/>
    <w:rsid w:val="00C66D9A"/>
    <w:rsid w:val="00C704F5"/>
    <w:rsid w:val="00C71429"/>
    <w:rsid w:val="00C714F6"/>
    <w:rsid w:val="00C723ED"/>
    <w:rsid w:val="00C73853"/>
    <w:rsid w:val="00C739D0"/>
    <w:rsid w:val="00C7476D"/>
    <w:rsid w:val="00C7490F"/>
    <w:rsid w:val="00C7548B"/>
    <w:rsid w:val="00C75CB9"/>
    <w:rsid w:val="00C7659A"/>
    <w:rsid w:val="00C80F2F"/>
    <w:rsid w:val="00C830EF"/>
    <w:rsid w:val="00C83F23"/>
    <w:rsid w:val="00C8450C"/>
    <w:rsid w:val="00C85274"/>
    <w:rsid w:val="00C852AB"/>
    <w:rsid w:val="00C870CF"/>
    <w:rsid w:val="00C87159"/>
    <w:rsid w:val="00C87666"/>
    <w:rsid w:val="00C87F62"/>
    <w:rsid w:val="00C90789"/>
    <w:rsid w:val="00C90B55"/>
    <w:rsid w:val="00C91A8B"/>
    <w:rsid w:val="00C92E72"/>
    <w:rsid w:val="00C934CB"/>
    <w:rsid w:val="00C9403E"/>
    <w:rsid w:val="00C94451"/>
    <w:rsid w:val="00C94E58"/>
    <w:rsid w:val="00C962FB"/>
    <w:rsid w:val="00C96DA5"/>
    <w:rsid w:val="00CA0F88"/>
    <w:rsid w:val="00CA0FE7"/>
    <w:rsid w:val="00CA1578"/>
    <w:rsid w:val="00CA15BF"/>
    <w:rsid w:val="00CA4F25"/>
    <w:rsid w:val="00CA5C75"/>
    <w:rsid w:val="00CA61F8"/>
    <w:rsid w:val="00CA6433"/>
    <w:rsid w:val="00CA6A24"/>
    <w:rsid w:val="00CA6FBE"/>
    <w:rsid w:val="00CA74A0"/>
    <w:rsid w:val="00CA7B6E"/>
    <w:rsid w:val="00CB0DC9"/>
    <w:rsid w:val="00CB19EE"/>
    <w:rsid w:val="00CB1EED"/>
    <w:rsid w:val="00CB22ED"/>
    <w:rsid w:val="00CB29C8"/>
    <w:rsid w:val="00CB31AD"/>
    <w:rsid w:val="00CB386C"/>
    <w:rsid w:val="00CB38BA"/>
    <w:rsid w:val="00CB3E04"/>
    <w:rsid w:val="00CB4A9B"/>
    <w:rsid w:val="00CB5F41"/>
    <w:rsid w:val="00CB61F8"/>
    <w:rsid w:val="00CB6ED5"/>
    <w:rsid w:val="00CB7379"/>
    <w:rsid w:val="00CB758D"/>
    <w:rsid w:val="00CC01AB"/>
    <w:rsid w:val="00CC02E9"/>
    <w:rsid w:val="00CC0726"/>
    <w:rsid w:val="00CC1462"/>
    <w:rsid w:val="00CC1D33"/>
    <w:rsid w:val="00CC29BC"/>
    <w:rsid w:val="00CC3573"/>
    <w:rsid w:val="00CC6295"/>
    <w:rsid w:val="00CC7A67"/>
    <w:rsid w:val="00CD0647"/>
    <w:rsid w:val="00CD0A74"/>
    <w:rsid w:val="00CD1AFF"/>
    <w:rsid w:val="00CD1C94"/>
    <w:rsid w:val="00CD2E8F"/>
    <w:rsid w:val="00CD34B7"/>
    <w:rsid w:val="00CD45FD"/>
    <w:rsid w:val="00CD722F"/>
    <w:rsid w:val="00CE06DF"/>
    <w:rsid w:val="00CE2A07"/>
    <w:rsid w:val="00CE2A08"/>
    <w:rsid w:val="00CE5788"/>
    <w:rsid w:val="00CE62E3"/>
    <w:rsid w:val="00CE64F2"/>
    <w:rsid w:val="00CE6FF4"/>
    <w:rsid w:val="00CE7956"/>
    <w:rsid w:val="00CE7EBB"/>
    <w:rsid w:val="00CF01F8"/>
    <w:rsid w:val="00CF05A2"/>
    <w:rsid w:val="00CF0ABA"/>
    <w:rsid w:val="00CF156A"/>
    <w:rsid w:val="00CF2456"/>
    <w:rsid w:val="00CF4F2E"/>
    <w:rsid w:val="00CF517B"/>
    <w:rsid w:val="00CF52A7"/>
    <w:rsid w:val="00CF5419"/>
    <w:rsid w:val="00CF58B5"/>
    <w:rsid w:val="00CF5C98"/>
    <w:rsid w:val="00CF646E"/>
    <w:rsid w:val="00CF6681"/>
    <w:rsid w:val="00CF7400"/>
    <w:rsid w:val="00D01A3D"/>
    <w:rsid w:val="00D01ECD"/>
    <w:rsid w:val="00D02832"/>
    <w:rsid w:val="00D031AC"/>
    <w:rsid w:val="00D03473"/>
    <w:rsid w:val="00D042DF"/>
    <w:rsid w:val="00D04CA8"/>
    <w:rsid w:val="00D04D66"/>
    <w:rsid w:val="00D05CB0"/>
    <w:rsid w:val="00D0675E"/>
    <w:rsid w:val="00D067C1"/>
    <w:rsid w:val="00D07802"/>
    <w:rsid w:val="00D07BA5"/>
    <w:rsid w:val="00D1030A"/>
    <w:rsid w:val="00D1066F"/>
    <w:rsid w:val="00D10676"/>
    <w:rsid w:val="00D10880"/>
    <w:rsid w:val="00D10A9E"/>
    <w:rsid w:val="00D11F61"/>
    <w:rsid w:val="00D139CA"/>
    <w:rsid w:val="00D13C98"/>
    <w:rsid w:val="00D13EA9"/>
    <w:rsid w:val="00D15477"/>
    <w:rsid w:val="00D158A1"/>
    <w:rsid w:val="00D15947"/>
    <w:rsid w:val="00D15E51"/>
    <w:rsid w:val="00D16B97"/>
    <w:rsid w:val="00D1715D"/>
    <w:rsid w:val="00D178DE"/>
    <w:rsid w:val="00D17E4C"/>
    <w:rsid w:val="00D2201A"/>
    <w:rsid w:val="00D22B48"/>
    <w:rsid w:val="00D230FA"/>
    <w:rsid w:val="00D23E17"/>
    <w:rsid w:val="00D24095"/>
    <w:rsid w:val="00D253FF"/>
    <w:rsid w:val="00D25AF4"/>
    <w:rsid w:val="00D2608F"/>
    <w:rsid w:val="00D2688D"/>
    <w:rsid w:val="00D3006C"/>
    <w:rsid w:val="00D30492"/>
    <w:rsid w:val="00D3136E"/>
    <w:rsid w:val="00D31924"/>
    <w:rsid w:val="00D31D69"/>
    <w:rsid w:val="00D33B74"/>
    <w:rsid w:val="00D33FB0"/>
    <w:rsid w:val="00D34877"/>
    <w:rsid w:val="00D34A6B"/>
    <w:rsid w:val="00D35224"/>
    <w:rsid w:val="00D36133"/>
    <w:rsid w:val="00D370EE"/>
    <w:rsid w:val="00D3724B"/>
    <w:rsid w:val="00D37707"/>
    <w:rsid w:val="00D37B37"/>
    <w:rsid w:val="00D42E2D"/>
    <w:rsid w:val="00D444FF"/>
    <w:rsid w:val="00D4518B"/>
    <w:rsid w:val="00D46BA0"/>
    <w:rsid w:val="00D4701A"/>
    <w:rsid w:val="00D47288"/>
    <w:rsid w:val="00D472AF"/>
    <w:rsid w:val="00D4737B"/>
    <w:rsid w:val="00D47F47"/>
    <w:rsid w:val="00D51568"/>
    <w:rsid w:val="00D53496"/>
    <w:rsid w:val="00D53FBF"/>
    <w:rsid w:val="00D542D1"/>
    <w:rsid w:val="00D5435E"/>
    <w:rsid w:val="00D54368"/>
    <w:rsid w:val="00D54A0C"/>
    <w:rsid w:val="00D55552"/>
    <w:rsid w:val="00D55B84"/>
    <w:rsid w:val="00D564D7"/>
    <w:rsid w:val="00D5777A"/>
    <w:rsid w:val="00D57DDE"/>
    <w:rsid w:val="00D61413"/>
    <w:rsid w:val="00D629AD"/>
    <w:rsid w:val="00D63261"/>
    <w:rsid w:val="00D63DA0"/>
    <w:rsid w:val="00D653CD"/>
    <w:rsid w:val="00D67CF6"/>
    <w:rsid w:val="00D7051F"/>
    <w:rsid w:val="00D70959"/>
    <w:rsid w:val="00D7121D"/>
    <w:rsid w:val="00D7311A"/>
    <w:rsid w:val="00D73193"/>
    <w:rsid w:val="00D7388A"/>
    <w:rsid w:val="00D76232"/>
    <w:rsid w:val="00D76E5F"/>
    <w:rsid w:val="00D7794F"/>
    <w:rsid w:val="00D80374"/>
    <w:rsid w:val="00D80C0C"/>
    <w:rsid w:val="00D82B64"/>
    <w:rsid w:val="00D82DFF"/>
    <w:rsid w:val="00D83794"/>
    <w:rsid w:val="00D83E95"/>
    <w:rsid w:val="00D83FCE"/>
    <w:rsid w:val="00D84014"/>
    <w:rsid w:val="00D8466C"/>
    <w:rsid w:val="00D84EC9"/>
    <w:rsid w:val="00D85BC2"/>
    <w:rsid w:val="00D876A5"/>
    <w:rsid w:val="00D9257B"/>
    <w:rsid w:val="00D92AD4"/>
    <w:rsid w:val="00D9315A"/>
    <w:rsid w:val="00D93ECD"/>
    <w:rsid w:val="00D943DA"/>
    <w:rsid w:val="00D95F4C"/>
    <w:rsid w:val="00D966A4"/>
    <w:rsid w:val="00D970FF"/>
    <w:rsid w:val="00D97B23"/>
    <w:rsid w:val="00DA011A"/>
    <w:rsid w:val="00DA0452"/>
    <w:rsid w:val="00DA0841"/>
    <w:rsid w:val="00DA1080"/>
    <w:rsid w:val="00DA223A"/>
    <w:rsid w:val="00DA2DDA"/>
    <w:rsid w:val="00DA5637"/>
    <w:rsid w:val="00DA60C1"/>
    <w:rsid w:val="00DA677F"/>
    <w:rsid w:val="00DB24FC"/>
    <w:rsid w:val="00DB3FE6"/>
    <w:rsid w:val="00DB4AFA"/>
    <w:rsid w:val="00DB5126"/>
    <w:rsid w:val="00DB512E"/>
    <w:rsid w:val="00DB56D2"/>
    <w:rsid w:val="00DB6266"/>
    <w:rsid w:val="00DB6C62"/>
    <w:rsid w:val="00DB70F5"/>
    <w:rsid w:val="00DC14C5"/>
    <w:rsid w:val="00DC1607"/>
    <w:rsid w:val="00DC169E"/>
    <w:rsid w:val="00DC2701"/>
    <w:rsid w:val="00DC36A0"/>
    <w:rsid w:val="00DC4B6E"/>
    <w:rsid w:val="00DC5A41"/>
    <w:rsid w:val="00DC5CDA"/>
    <w:rsid w:val="00DC6662"/>
    <w:rsid w:val="00DC66B7"/>
    <w:rsid w:val="00DC6DB4"/>
    <w:rsid w:val="00DC75E2"/>
    <w:rsid w:val="00DD1009"/>
    <w:rsid w:val="00DD3476"/>
    <w:rsid w:val="00DD3EAD"/>
    <w:rsid w:val="00DD5395"/>
    <w:rsid w:val="00DE0D42"/>
    <w:rsid w:val="00DE1388"/>
    <w:rsid w:val="00DE5413"/>
    <w:rsid w:val="00DE5C29"/>
    <w:rsid w:val="00DE6439"/>
    <w:rsid w:val="00DE6946"/>
    <w:rsid w:val="00DF1762"/>
    <w:rsid w:val="00DF36D3"/>
    <w:rsid w:val="00DF4A5E"/>
    <w:rsid w:val="00DF4E96"/>
    <w:rsid w:val="00DF5652"/>
    <w:rsid w:val="00DF67C0"/>
    <w:rsid w:val="00DF6D2C"/>
    <w:rsid w:val="00DF747C"/>
    <w:rsid w:val="00E0263C"/>
    <w:rsid w:val="00E04AAA"/>
    <w:rsid w:val="00E04E66"/>
    <w:rsid w:val="00E05835"/>
    <w:rsid w:val="00E060C6"/>
    <w:rsid w:val="00E063F7"/>
    <w:rsid w:val="00E06443"/>
    <w:rsid w:val="00E06651"/>
    <w:rsid w:val="00E06CD0"/>
    <w:rsid w:val="00E10A06"/>
    <w:rsid w:val="00E10AE4"/>
    <w:rsid w:val="00E12668"/>
    <w:rsid w:val="00E13F6F"/>
    <w:rsid w:val="00E141BF"/>
    <w:rsid w:val="00E1457B"/>
    <w:rsid w:val="00E14974"/>
    <w:rsid w:val="00E15446"/>
    <w:rsid w:val="00E15471"/>
    <w:rsid w:val="00E1585F"/>
    <w:rsid w:val="00E1682B"/>
    <w:rsid w:val="00E1776C"/>
    <w:rsid w:val="00E17772"/>
    <w:rsid w:val="00E21223"/>
    <w:rsid w:val="00E21FF5"/>
    <w:rsid w:val="00E22548"/>
    <w:rsid w:val="00E2289E"/>
    <w:rsid w:val="00E24AD7"/>
    <w:rsid w:val="00E24D81"/>
    <w:rsid w:val="00E25E2D"/>
    <w:rsid w:val="00E26D09"/>
    <w:rsid w:val="00E2762F"/>
    <w:rsid w:val="00E30405"/>
    <w:rsid w:val="00E304B2"/>
    <w:rsid w:val="00E306EA"/>
    <w:rsid w:val="00E31557"/>
    <w:rsid w:val="00E32DFE"/>
    <w:rsid w:val="00E33A50"/>
    <w:rsid w:val="00E36337"/>
    <w:rsid w:val="00E37EBA"/>
    <w:rsid w:val="00E40808"/>
    <w:rsid w:val="00E42AFB"/>
    <w:rsid w:val="00E43216"/>
    <w:rsid w:val="00E43E5B"/>
    <w:rsid w:val="00E44098"/>
    <w:rsid w:val="00E4443B"/>
    <w:rsid w:val="00E44CB6"/>
    <w:rsid w:val="00E44DD9"/>
    <w:rsid w:val="00E45496"/>
    <w:rsid w:val="00E4549A"/>
    <w:rsid w:val="00E45D56"/>
    <w:rsid w:val="00E45DAF"/>
    <w:rsid w:val="00E46173"/>
    <w:rsid w:val="00E46212"/>
    <w:rsid w:val="00E46AB2"/>
    <w:rsid w:val="00E46F39"/>
    <w:rsid w:val="00E475AB"/>
    <w:rsid w:val="00E47894"/>
    <w:rsid w:val="00E50FCE"/>
    <w:rsid w:val="00E512BF"/>
    <w:rsid w:val="00E5154A"/>
    <w:rsid w:val="00E518AE"/>
    <w:rsid w:val="00E55193"/>
    <w:rsid w:val="00E55643"/>
    <w:rsid w:val="00E558F4"/>
    <w:rsid w:val="00E55A1B"/>
    <w:rsid w:val="00E56497"/>
    <w:rsid w:val="00E6087B"/>
    <w:rsid w:val="00E60D34"/>
    <w:rsid w:val="00E61343"/>
    <w:rsid w:val="00E61DD5"/>
    <w:rsid w:val="00E624AC"/>
    <w:rsid w:val="00E639FB"/>
    <w:rsid w:val="00E63E9C"/>
    <w:rsid w:val="00E640D7"/>
    <w:rsid w:val="00E6462F"/>
    <w:rsid w:val="00E648C1"/>
    <w:rsid w:val="00E72289"/>
    <w:rsid w:val="00E732D7"/>
    <w:rsid w:val="00E73DD2"/>
    <w:rsid w:val="00E75F89"/>
    <w:rsid w:val="00E76DCD"/>
    <w:rsid w:val="00E77851"/>
    <w:rsid w:val="00E813DE"/>
    <w:rsid w:val="00E82F37"/>
    <w:rsid w:val="00E84576"/>
    <w:rsid w:val="00E84E02"/>
    <w:rsid w:val="00E856E0"/>
    <w:rsid w:val="00E90100"/>
    <w:rsid w:val="00E901D5"/>
    <w:rsid w:val="00E9132C"/>
    <w:rsid w:val="00E919C4"/>
    <w:rsid w:val="00E92831"/>
    <w:rsid w:val="00E92B58"/>
    <w:rsid w:val="00E930F0"/>
    <w:rsid w:val="00E943E3"/>
    <w:rsid w:val="00E94B8C"/>
    <w:rsid w:val="00E95E53"/>
    <w:rsid w:val="00E96F95"/>
    <w:rsid w:val="00E9737F"/>
    <w:rsid w:val="00EA0302"/>
    <w:rsid w:val="00EA0AC2"/>
    <w:rsid w:val="00EA0E66"/>
    <w:rsid w:val="00EA2C2E"/>
    <w:rsid w:val="00EA4C1F"/>
    <w:rsid w:val="00EA4C3A"/>
    <w:rsid w:val="00EA6011"/>
    <w:rsid w:val="00EA7033"/>
    <w:rsid w:val="00EB12FA"/>
    <w:rsid w:val="00EB154D"/>
    <w:rsid w:val="00EB1884"/>
    <w:rsid w:val="00EB1F75"/>
    <w:rsid w:val="00EB2506"/>
    <w:rsid w:val="00EB25BE"/>
    <w:rsid w:val="00EB2660"/>
    <w:rsid w:val="00EB2696"/>
    <w:rsid w:val="00EB2930"/>
    <w:rsid w:val="00EB3F94"/>
    <w:rsid w:val="00EB4274"/>
    <w:rsid w:val="00EB435D"/>
    <w:rsid w:val="00EB45BA"/>
    <w:rsid w:val="00EB47C9"/>
    <w:rsid w:val="00EB7775"/>
    <w:rsid w:val="00EB7C83"/>
    <w:rsid w:val="00EC2923"/>
    <w:rsid w:val="00EC2E2C"/>
    <w:rsid w:val="00EC35BE"/>
    <w:rsid w:val="00EC46BE"/>
    <w:rsid w:val="00EC48F3"/>
    <w:rsid w:val="00EC49CB"/>
    <w:rsid w:val="00EC4E1C"/>
    <w:rsid w:val="00EC5025"/>
    <w:rsid w:val="00EC65AC"/>
    <w:rsid w:val="00ED0FA3"/>
    <w:rsid w:val="00ED2FBB"/>
    <w:rsid w:val="00ED35D8"/>
    <w:rsid w:val="00ED559E"/>
    <w:rsid w:val="00ED5B0D"/>
    <w:rsid w:val="00ED6490"/>
    <w:rsid w:val="00ED7519"/>
    <w:rsid w:val="00EE0E2E"/>
    <w:rsid w:val="00EE1BAE"/>
    <w:rsid w:val="00EE22DE"/>
    <w:rsid w:val="00EE5BB6"/>
    <w:rsid w:val="00EE5FC1"/>
    <w:rsid w:val="00EE6F63"/>
    <w:rsid w:val="00EF00BE"/>
    <w:rsid w:val="00EF0689"/>
    <w:rsid w:val="00EF0C39"/>
    <w:rsid w:val="00EF2362"/>
    <w:rsid w:val="00EF316B"/>
    <w:rsid w:val="00EF41D3"/>
    <w:rsid w:val="00EF4419"/>
    <w:rsid w:val="00EF4B4F"/>
    <w:rsid w:val="00EF4B71"/>
    <w:rsid w:val="00EF79AD"/>
    <w:rsid w:val="00F00EDD"/>
    <w:rsid w:val="00F025BD"/>
    <w:rsid w:val="00F02901"/>
    <w:rsid w:val="00F044F2"/>
    <w:rsid w:val="00F0461B"/>
    <w:rsid w:val="00F05BF4"/>
    <w:rsid w:val="00F05F7D"/>
    <w:rsid w:val="00F060E4"/>
    <w:rsid w:val="00F06497"/>
    <w:rsid w:val="00F10DBF"/>
    <w:rsid w:val="00F11701"/>
    <w:rsid w:val="00F11945"/>
    <w:rsid w:val="00F1207B"/>
    <w:rsid w:val="00F126B6"/>
    <w:rsid w:val="00F12CDF"/>
    <w:rsid w:val="00F13069"/>
    <w:rsid w:val="00F1310D"/>
    <w:rsid w:val="00F13ACC"/>
    <w:rsid w:val="00F1634F"/>
    <w:rsid w:val="00F16907"/>
    <w:rsid w:val="00F16A02"/>
    <w:rsid w:val="00F171C4"/>
    <w:rsid w:val="00F17571"/>
    <w:rsid w:val="00F17662"/>
    <w:rsid w:val="00F17C33"/>
    <w:rsid w:val="00F20158"/>
    <w:rsid w:val="00F203AB"/>
    <w:rsid w:val="00F2359C"/>
    <w:rsid w:val="00F24CBE"/>
    <w:rsid w:val="00F24F55"/>
    <w:rsid w:val="00F26795"/>
    <w:rsid w:val="00F2740E"/>
    <w:rsid w:val="00F274CC"/>
    <w:rsid w:val="00F27C39"/>
    <w:rsid w:val="00F3000A"/>
    <w:rsid w:val="00F3073B"/>
    <w:rsid w:val="00F30786"/>
    <w:rsid w:val="00F30BC1"/>
    <w:rsid w:val="00F32CE6"/>
    <w:rsid w:val="00F35B1D"/>
    <w:rsid w:val="00F35D15"/>
    <w:rsid w:val="00F35F1A"/>
    <w:rsid w:val="00F36415"/>
    <w:rsid w:val="00F36BEE"/>
    <w:rsid w:val="00F3729F"/>
    <w:rsid w:val="00F37814"/>
    <w:rsid w:val="00F40FD8"/>
    <w:rsid w:val="00F411EB"/>
    <w:rsid w:val="00F41230"/>
    <w:rsid w:val="00F425E7"/>
    <w:rsid w:val="00F42902"/>
    <w:rsid w:val="00F438E6"/>
    <w:rsid w:val="00F45A34"/>
    <w:rsid w:val="00F512B6"/>
    <w:rsid w:val="00F52E32"/>
    <w:rsid w:val="00F53FBF"/>
    <w:rsid w:val="00F57526"/>
    <w:rsid w:val="00F6121B"/>
    <w:rsid w:val="00F618FF"/>
    <w:rsid w:val="00F61C99"/>
    <w:rsid w:val="00F61F10"/>
    <w:rsid w:val="00F64878"/>
    <w:rsid w:val="00F70117"/>
    <w:rsid w:val="00F71A6B"/>
    <w:rsid w:val="00F71C03"/>
    <w:rsid w:val="00F71FBF"/>
    <w:rsid w:val="00F7342E"/>
    <w:rsid w:val="00F736C8"/>
    <w:rsid w:val="00F7393A"/>
    <w:rsid w:val="00F75065"/>
    <w:rsid w:val="00F75D17"/>
    <w:rsid w:val="00F762D6"/>
    <w:rsid w:val="00F765EA"/>
    <w:rsid w:val="00F76625"/>
    <w:rsid w:val="00F76ABE"/>
    <w:rsid w:val="00F76D23"/>
    <w:rsid w:val="00F775DD"/>
    <w:rsid w:val="00F80159"/>
    <w:rsid w:val="00F80847"/>
    <w:rsid w:val="00F8117F"/>
    <w:rsid w:val="00F8151F"/>
    <w:rsid w:val="00F81DE9"/>
    <w:rsid w:val="00F81F72"/>
    <w:rsid w:val="00F82818"/>
    <w:rsid w:val="00F849C0"/>
    <w:rsid w:val="00F85163"/>
    <w:rsid w:val="00F86AED"/>
    <w:rsid w:val="00F8705B"/>
    <w:rsid w:val="00F9163C"/>
    <w:rsid w:val="00F942FB"/>
    <w:rsid w:val="00F944EA"/>
    <w:rsid w:val="00F948DD"/>
    <w:rsid w:val="00F949F2"/>
    <w:rsid w:val="00F95212"/>
    <w:rsid w:val="00F95C4C"/>
    <w:rsid w:val="00F97002"/>
    <w:rsid w:val="00F97E0C"/>
    <w:rsid w:val="00FA202D"/>
    <w:rsid w:val="00FA2109"/>
    <w:rsid w:val="00FA219B"/>
    <w:rsid w:val="00FA5AD9"/>
    <w:rsid w:val="00FA614D"/>
    <w:rsid w:val="00FA6670"/>
    <w:rsid w:val="00FA752E"/>
    <w:rsid w:val="00FB0369"/>
    <w:rsid w:val="00FB1017"/>
    <w:rsid w:val="00FB1427"/>
    <w:rsid w:val="00FB1B48"/>
    <w:rsid w:val="00FB2B64"/>
    <w:rsid w:val="00FB2CC5"/>
    <w:rsid w:val="00FB3295"/>
    <w:rsid w:val="00FB3562"/>
    <w:rsid w:val="00FB3C7D"/>
    <w:rsid w:val="00FB4265"/>
    <w:rsid w:val="00FB5F8F"/>
    <w:rsid w:val="00FB6FE9"/>
    <w:rsid w:val="00FB7166"/>
    <w:rsid w:val="00FB7BDB"/>
    <w:rsid w:val="00FC04A2"/>
    <w:rsid w:val="00FC075D"/>
    <w:rsid w:val="00FC0DA1"/>
    <w:rsid w:val="00FC0F40"/>
    <w:rsid w:val="00FC1B13"/>
    <w:rsid w:val="00FC1EAA"/>
    <w:rsid w:val="00FC2266"/>
    <w:rsid w:val="00FC27C8"/>
    <w:rsid w:val="00FC2E23"/>
    <w:rsid w:val="00FC31E8"/>
    <w:rsid w:val="00FC397C"/>
    <w:rsid w:val="00FC47C4"/>
    <w:rsid w:val="00FC4D6D"/>
    <w:rsid w:val="00FC6415"/>
    <w:rsid w:val="00FC7ED1"/>
    <w:rsid w:val="00FD33E8"/>
    <w:rsid w:val="00FD3E6F"/>
    <w:rsid w:val="00FD48D6"/>
    <w:rsid w:val="00FE07C8"/>
    <w:rsid w:val="00FE1498"/>
    <w:rsid w:val="00FE1F18"/>
    <w:rsid w:val="00FE21F9"/>
    <w:rsid w:val="00FE2875"/>
    <w:rsid w:val="00FE2C10"/>
    <w:rsid w:val="00FE31B4"/>
    <w:rsid w:val="00FE3217"/>
    <w:rsid w:val="00FE33BE"/>
    <w:rsid w:val="00FE4EF9"/>
    <w:rsid w:val="00FE5AF0"/>
    <w:rsid w:val="00FF1269"/>
    <w:rsid w:val="00FF1E82"/>
    <w:rsid w:val="00FF2DD5"/>
    <w:rsid w:val="00FF3F86"/>
    <w:rsid w:val="00FF4F71"/>
    <w:rsid w:val="00FF6716"/>
    <w:rsid w:val="00FF6A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DDA"/>
  </w:style>
  <w:style w:type="paragraph" w:styleId="3">
    <w:name w:val="heading 3"/>
    <w:basedOn w:val="a"/>
    <w:next w:val="a"/>
    <w:link w:val="31"/>
    <w:qFormat/>
    <w:rsid w:val="001A68A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F3596"/>
    <w:pPr>
      <w:ind w:left="720"/>
      <w:contextualSpacing/>
    </w:pPr>
  </w:style>
  <w:style w:type="table" w:styleId="a5">
    <w:name w:val="Table Grid"/>
    <w:basedOn w:val="a1"/>
    <w:uiPriority w:val="59"/>
    <w:rsid w:val="00EB12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unhideWhenUsed/>
    <w:rsid w:val="0016282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16282E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16282E"/>
    <w:rPr>
      <w:vertAlign w:val="superscript"/>
    </w:rPr>
  </w:style>
  <w:style w:type="character" w:styleId="a9">
    <w:name w:val="Hyperlink"/>
    <w:basedOn w:val="a0"/>
    <w:uiPriority w:val="99"/>
    <w:unhideWhenUsed/>
    <w:rsid w:val="000E1F20"/>
    <w:rPr>
      <w:color w:val="0000FF" w:themeColor="hyperlink"/>
      <w:u w:val="single"/>
    </w:rPr>
  </w:style>
  <w:style w:type="paragraph" w:customStyle="1" w:styleId="Default">
    <w:name w:val="Default"/>
    <w:rsid w:val="006C21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23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23C5D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D13EA9"/>
    <w:rPr>
      <w:color w:val="800080" w:themeColor="followedHyperlink"/>
      <w:u w:val="single"/>
    </w:rPr>
  </w:style>
  <w:style w:type="paragraph" w:styleId="ad">
    <w:name w:val="No Spacing"/>
    <w:uiPriority w:val="1"/>
    <w:qFormat/>
    <w:rsid w:val="00FD48D6"/>
    <w:pPr>
      <w:spacing w:after="0" w:line="240" w:lineRule="auto"/>
    </w:pPr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5"/>
    <w:uiPriority w:val="39"/>
    <w:rsid w:val="00A63F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903C3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BE31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E312D"/>
  </w:style>
  <w:style w:type="paragraph" w:styleId="af0">
    <w:name w:val="footer"/>
    <w:basedOn w:val="a"/>
    <w:link w:val="af1"/>
    <w:uiPriority w:val="99"/>
    <w:unhideWhenUsed/>
    <w:rsid w:val="00BE31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E312D"/>
  </w:style>
  <w:style w:type="table" w:customStyle="1" w:styleId="30">
    <w:name w:val="Сетка таблицы3"/>
    <w:basedOn w:val="a1"/>
    <w:next w:val="a5"/>
    <w:uiPriority w:val="59"/>
    <w:rsid w:val="00F32C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locked/>
    <w:rsid w:val="00E2762F"/>
  </w:style>
  <w:style w:type="table" w:customStyle="1" w:styleId="TableNormal">
    <w:name w:val="Table Normal"/>
    <w:uiPriority w:val="2"/>
    <w:semiHidden/>
    <w:unhideWhenUsed/>
    <w:qFormat/>
    <w:rsid w:val="0075281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2">
    <w:name w:val="Основной текст_"/>
    <w:basedOn w:val="a0"/>
    <w:link w:val="10"/>
    <w:rsid w:val="00E45D56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a"/>
    <w:link w:val="af2"/>
    <w:rsid w:val="00E45D56"/>
    <w:pPr>
      <w:widowControl w:val="0"/>
      <w:spacing w:after="0"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">
    <w:name w:val="Заголовок 3 Знак"/>
    <w:basedOn w:val="a0"/>
    <w:link w:val="3"/>
    <w:uiPriority w:val="9"/>
    <w:semiHidden/>
    <w:rsid w:val="001A68A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31">
    <w:name w:val="Заголовок 3 Знак1"/>
    <w:link w:val="3"/>
    <w:rsid w:val="001A68A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rsid w:val="002B5F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f3">
    <w:name w:val="Подпись к таблице_"/>
    <w:basedOn w:val="a0"/>
    <w:link w:val="af4"/>
    <w:rsid w:val="00683E5C"/>
    <w:rPr>
      <w:rFonts w:ascii="Times New Roman" w:eastAsia="Times New Roman" w:hAnsi="Times New Roman" w:cs="Times New Roman"/>
      <w:sz w:val="26"/>
      <w:szCs w:val="26"/>
    </w:rPr>
  </w:style>
  <w:style w:type="paragraph" w:customStyle="1" w:styleId="af4">
    <w:name w:val="Подпись к таблице"/>
    <w:basedOn w:val="a"/>
    <w:link w:val="af3"/>
    <w:rsid w:val="00683E5C"/>
    <w:pPr>
      <w:widowControl w:val="0"/>
      <w:spacing w:after="0" w:line="30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5">
    <w:name w:val="Другое_"/>
    <w:basedOn w:val="a0"/>
    <w:link w:val="af6"/>
    <w:rsid w:val="00683E5C"/>
    <w:rPr>
      <w:rFonts w:ascii="Times New Roman" w:eastAsia="Times New Roman" w:hAnsi="Times New Roman" w:cs="Times New Roman"/>
      <w:sz w:val="26"/>
      <w:szCs w:val="26"/>
    </w:rPr>
  </w:style>
  <w:style w:type="paragraph" w:customStyle="1" w:styleId="af6">
    <w:name w:val="Другое"/>
    <w:basedOn w:val="a"/>
    <w:link w:val="af5"/>
    <w:rsid w:val="00683E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2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7540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528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616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575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493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777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410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220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0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58156-4439-489C-AEE0-130098D9D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28</Pages>
  <Words>9196</Words>
  <Characters>52421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УВР</dc:creator>
  <cp:lastModifiedBy>ученик</cp:lastModifiedBy>
  <cp:revision>3</cp:revision>
  <cp:lastPrinted>2025-09-11T13:42:00Z</cp:lastPrinted>
  <dcterms:created xsi:type="dcterms:W3CDTF">2025-11-22T08:16:00Z</dcterms:created>
  <dcterms:modified xsi:type="dcterms:W3CDTF">2025-11-22T08:18:00Z</dcterms:modified>
</cp:coreProperties>
</file>